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C990" w14:textId="7CD8DB7C" w:rsidR="00DE4506" w:rsidRPr="00B72466" w:rsidRDefault="008637EF">
      <w:pPr>
        <w:rPr>
          <w:lang w:eastAsia="sv-SE"/>
        </w:rPr>
      </w:pPr>
      <w:r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C99B" wp14:editId="286C1146">
                <wp:simplePos x="0" y="0"/>
                <wp:positionH relativeFrom="column">
                  <wp:posOffset>-49005</wp:posOffset>
                </wp:positionH>
                <wp:positionV relativeFrom="paragraph">
                  <wp:posOffset>3664254</wp:posOffset>
                </wp:positionV>
                <wp:extent cx="6513195" cy="2480807"/>
                <wp:effectExtent l="0" t="0" r="0" b="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24808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D" w14:textId="47DB14B1" w:rsidR="001E0786" w:rsidRDefault="00B7246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Onsdag</w:t>
                            </w:r>
                            <w:r w:rsidR="00AB1C9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erbjuder vi</w:t>
                            </w:r>
                            <w:r w:rsidR="007C6C0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ost</w:t>
                            </w:r>
                            <w:r w:rsidR="000A4A0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 w:rsidR="000A4A0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öl</w:t>
                            </w:r>
                            <w:r w:rsidR="007C6C0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provning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på Örebro Ölhall på Klostergatan 11</w:t>
                            </w:r>
                          </w:p>
                          <w:p w14:paraId="2A446074" w14:textId="65D391FA" w:rsidR="0034197A" w:rsidRDefault="000E2707" w:rsidP="008012E5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Vi träffas på 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Örebro Ölhall 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kl</w:t>
                            </w:r>
                            <w:r w:rsidR="00E2085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ockan</w:t>
                            </w:r>
                            <w:r w:rsidR="007F7E73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17:5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34197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BE3091" w14:textId="4CB87D0D" w:rsidR="00B72466" w:rsidRDefault="007F7E73" w:rsidP="002A0739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Kost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nad 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 kr</w:t>
                            </w:r>
                            <w:r w:rsidR="002F1C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A69902" w14:textId="4F67ACD3" w:rsidR="00A57531" w:rsidRDefault="00A57531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 de 50 kr deltagaravgift ingår inte någon öl.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”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</w:t>
                            </w:r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lpaket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” till ostprovningen för </w:t>
                            </w:r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320 kr</w:t>
                            </w:r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 ”</w:t>
                            </w:r>
                            <w:proofErr w:type="spellStart"/>
                            <w:r w:rsidR="00CD45D2" w:rsidRPr="00CD45D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ölpaketet</w:t>
                            </w:r>
                            <w:proofErr w:type="spellEnd"/>
                            <w:r w:rsidR="00CD45D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” betalas på plats.</w:t>
                            </w:r>
                            <w:r w:rsidR="008959D3">
                              <w:t xml:space="preserve"> </w:t>
                            </w:r>
                          </w:p>
                          <w:p w14:paraId="626CEC82" w14:textId="40060A4D" w:rsidR="00A57531" w:rsidRPr="00A57531" w:rsidRDefault="00D17848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Det går naturligtvi</w:t>
                            </w:r>
                            <w:r w:rsidR="00A5753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 bra att köpa annat än öl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att</w:t>
                            </w:r>
                            <w:r w:rsidR="00A5753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dricka.</w:t>
                            </w:r>
                          </w:p>
                          <w:p w14:paraId="0660C050" w14:textId="77777777" w:rsidR="000E2707" w:rsidRDefault="000E2707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1" w14:textId="77777777" w:rsidR="00AB1C98" w:rsidRDefault="00AB1C98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2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2F9C9B3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B" id="Rektangel 4" o:spid="_x0000_s1026" style="position:absolute;margin-left:-3.85pt;margin-top:288.5pt;width:512.85pt;height:19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" filled="f" stroked="f">
                <v:textbox>
                  <w:txbxContent>
                    <w:p w14:paraId="02F9C9AD" w14:textId="47DB14B1" w:rsidR="001E0786" w:rsidRDefault="00B72466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Onsdag</w:t>
                      </w:r>
                      <w:r w:rsidR="00AB1C9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erbjuder vi</w:t>
                      </w:r>
                      <w:r w:rsidR="007C6C0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ost</w:t>
                      </w:r>
                      <w:r w:rsidR="000A4A0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="000A4A0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öl</w:t>
                      </w:r>
                      <w:r w:rsidR="007C6C0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provning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på Örebro Ölhall på Klostergatan 11</w:t>
                      </w:r>
                    </w:p>
                    <w:p w14:paraId="2A446074" w14:textId="65D391FA" w:rsidR="0034197A" w:rsidRDefault="000E2707" w:rsidP="008012E5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Vi träffas på 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Örebro Ölhall 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kl</w:t>
                      </w:r>
                      <w:r w:rsidR="00E2085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ockan</w:t>
                      </w:r>
                      <w:r w:rsidR="007F7E73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17:5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34197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BE3091" w14:textId="4CB87D0D" w:rsidR="00B72466" w:rsidRDefault="007F7E73" w:rsidP="002A0739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Kost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nad 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50 kr</w:t>
                      </w:r>
                      <w:r w:rsidR="002F1C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A69902" w14:textId="4F67ACD3" w:rsidR="00A57531" w:rsidRDefault="00A57531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 de 50 kr deltagaravgift ingår inte någon öl.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”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Ö</w:t>
                      </w:r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lpaket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” till ostprovningen för </w:t>
                      </w:r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320 kr</w:t>
                      </w:r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 ”</w:t>
                      </w:r>
                      <w:proofErr w:type="spellStart"/>
                      <w:r w:rsidR="00CD45D2" w:rsidRPr="00CD45D2">
                        <w:rPr>
                          <w:rFonts w:ascii="Calibri" w:eastAsia="Calibri"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ölpaketet</w:t>
                      </w:r>
                      <w:proofErr w:type="spellEnd"/>
                      <w:r w:rsidR="00CD45D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” betalas på plats.</w:t>
                      </w:r>
                      <w:r w:rsidR="008959D3">
                        <w:t xml:space="preserve"> </w:t>
                      </w:r>
                    </w:p>
                    <w:p w14:paraId="626CEC82" w14:textId="40060A4D" w:rsidR="00A57531" w:rsidRPr="00A57531" w:rsidRDefault="00D17848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Det går naturligtvi</w:t>
                      </w:r>
                      <w:r w:rsidR="00A5753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 bra att köpa annat än öl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att</w:t>
                      </w:r>
                      <w:r w:rsidR="00A5753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dricka.</w:t>
                      </w:r>
                    </w:p>
                    <w:p w14:paraId="0660C050" w14:textId="77777777" w:rsidR="000E2707" w:rsidRDefault="000E2707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1" w14:textId="77777777" w:rsidR="00AB1C98" w:rsidRDefault="00AB1C98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2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2F9C9B3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C993" wp14:editId="28F263A2">
                <wp:simplePos x="0" y="0"/>
                <wp:positionH relativeFrom="margin">
                  <wp:align>left</wp:align>
                </wp:positionH>
                <wp:positionV relativeFrom="paragraph">
                  <wp:posOffset>3106172</wp:posOffset>
                </wp:positionV>
                <wp:extent cx="5669280" cy="477520"/>
                <wp:effectExtent l="0" t="0" r="0" b="0"/>
                <wp:wrapNone/>
                <wp:docPr id="3" name="Underrubrik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69280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3" w14:textId="1623CB61" w:rsidR="001E0786" w:rsidRPr="00E20855" w:rsidRDefault="008637EF" w:rsidP="001E0786">
                            <w:pPr>
                              <w:pStyle w:val="Normalweb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Ost</w:t>
                            </w:r>
                            <w:r w:rsidR="000A4A0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 w:rsidR="000A4A0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öl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provning</w:t>
                            </w:r>
                            <w:proofErr w:type="spellEnd"/>
                            <w:r w:rsidR="002F1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993" id="Underrubrik 2" o:spid="_x0000_s1027" style="position:absolute;margin-left:0;margin-top:244.6pt;width:446.4pt;height:3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" filled="f" stroked="f">
                <v:path arrowok="t"/>
                <o:lock v:ext="edit" grouping="t"/>
                <v:textbox>
                  <w:txbxContent>
                    <w:p w14:paraId="02F9C9A3" w14:textId="1623CB61" w:rsidR="001E0786" w:rsidRPr="00E20855" w:rsidRDefault="008637EF" w:rsidP="001E0786">
                      <w:pPr>
                        <w:pStyle w:val="Normalwebb"/>
                        <w:spacing w:before="165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Ost</w:t>
                      </w:r>
                      <w:r w:rsidR="000A4A0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 w:rsidR="000A4A0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öl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provning</w:t>
                      </w:r>
                      <w:proofErr w:type="spellEnd"/>
                      <w:r w:rsidR="002F1C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466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9C991" wp14:editId="7F6849E7">
                <wp:simplePos x="0" y="0"/>
                <wp:positionH relativeFrom="margin">
                  <wp:align>right</wp:align>
                </wp:positionH>
                <wp:positionV relativeFrom="paragraph">
                  <wp:posOffset>392320</wp:posOffset>
                </wp:positionV>
                <wp:extent cx="822960" cy="506095"/>
                <wp:effectExtent l="0" t="0" r="15240" b="27305"/>
                <wp:wrapNone/>
                <wp:docPr id="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06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9C9A2" w14:textId="3F888FCA" w:rsidR="001E0786" w:rsidRDefault="00C17097" w:rsidP="001E078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F9C991" id="Ellips 1" o:spid="_x0000_s1028" style="position:absolute;margin-left:13.6pt;margin-top:30.9pt;width:64.8pt;height:39.8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" fillcolor="white [3212]" strokecolor="#c00000" strokeweight="1pt">
                <v:stroke joinstyle="miter"/>
                <v:textbox inset="1mm,1mm,1mm,1mm">
                  <w:txbxContent>
                    <w:p w14:paraId="02F9C9A2" w14:textId="3F888FCA" w:rsidR="001E0786" w:rsidRDefault="00C17097" w:rsidP="001E078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72466" w:rsidRPr="00B7246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2F9C995" wp14:editId="597702BD">
            <wp:simplePos x="0" y="0"/>
            <wp:positionH relativeFrom="column">
              <wp:posOffset>4227278</wp:posOffset>
            </wp:positionH>
            <wp:positionV relativeFrom="paragraph">
              <wp:posOffset>-539170</wp:posOffset>
            </wp:positionV>
            <wp:extent cx="2393315" cy="2007870"/>
            <wp:effectExtent l="0" t="0" r="6985" b="0"/>
            <wp:wrapNone/>
            <wp:docPr id="4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r="19607"/>
                    <a:stretch/>
                  </pic:blipFill>
                  <pic:spPr bwMode="auto">
                    <a:xfrm>
                      <a:off x="0" y="0"/>
                      <a:ext cx="239331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2466" w:rsidRPr="00B7246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C999" wp14:editId="759DAFA2">
                <wp:simplePos x="0" y="0"/>
                <wp:positionH relativeFrom="margin">
                  <wp:align>left</wp:align>
                </wp:positionH>
                <wp:positionV relativeFrom="paragraph">
                  <wp:posOffset>6367697</wp:posOffset>
                </wp:positionV>
                <wp:extent cx="6513195" cy="2514462"/>
                <wp:effectExtent l="0" t="0" r="0" b="0"/>
                <wp:wrapNone/>
                <wp:docPr id="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2514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5" w14:textId="77777777" w:rsidR="001E0786" w:rsidRDefault="002A0739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Pris: 5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kr/medlem. </w:t>
                            </w:r>
                          </w:p>
                          <w:p w14:paraId="02F9C9A6" w14:textId="003FAB3F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nmä</w:t>
                            </w:r>
                            <w:r w:rsidR="00D1784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lan och inbetalning senast </w:t>
                            </w:r>
                            <w:r w:rsidR="006A126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2A073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="006A126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(bindande).</w:t>
                            </w:r>
                          </w:p>
                          <w:p w14:paraId="66D2AA1A" w14:textId="77777777" w:rsidR="006A1269" w:rsidRDefault="006A1269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2F9C9A8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skicka din anmälan till </w:t>
                            </w:r>
                            <w:hyperlink r:id="rId9" w:history="1">
                              <w:r>
                                <w:rPr>
                                  <w:rStyle w:val="Hyperlnk"/>
                                  <w:rFonts w:ascii="Calibri" w:eastAsia="Calibri" w:hAnsi="Calibri"/>
                                  <w:b/>
                                  <w:bCs/>
                                  <w:color w:val="0563C1"/>
                                  <w:kern w:val="24"/>
                                </w:rPr>
                                <w:t>fritidsforeningeniOrebro@trafikverket.se</w:t>
                              </w:r>
                            </w:hyperlink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2F9C9A9" w14:textId="23231768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samt</w:t>
                            </w:r>
                          </w:p>
                          <w:p w14:paraId="1445BFD5" w14:textId="77777777" w:rsidR="00F01A9F" w:rsidRDefault="00F01A9F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</w:pPr>
                          </w:p>
                          <w:p w14:paraId="02F9C9AA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betala in avgiften på postgiro 676864-2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(ange ditt och aktivitetens namn) </w:t>
                            </w:r>
                          </w:p>
                          <w:p w14:paraId="02F9C9AB" w14:textId="77777777" w:rsidR="001E0786" w:rsidRDefault="001E0786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9" id="Rektangel 6" o:spid="_x0000_s1029" style="position:absolute;margin-left:0;margin-top:501.4pt;width:512.85pt;height:19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" filled="f" stroked="f">
                <v:textbox>
                  <w:txbxContent>
                    <w:p w14:paraId="02F9C9A5" w14:textId="77777777" w:rsidR="001E0786" w:rsidRDefault="002A0739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Pris: 5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kr/medlem. </w:t>
                      </w:r>
                    </w:p>
                    <w:p w14:paraId="02F9C9A6" w14:textId="003FAB3F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nmä</w:t>
                      </w:r>
                      <w:r w:rsidR="00D1784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lan och inbetalning senast </w:t>
                      </w:r>
                      <w:r w:rsidR="006A126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2A073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="006A126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(bindande).</w:t>
                      </w:r>
                    </w:p>
                    <w:p w14:paraId="66D2AA1A" w14:textId="77777777" w:rsidR="006A1269" w:rsidRDefault="006A1269" w:rsidP="001E0786">
                      <w:pPr>
                        <w:pStyle w:val="Normalweb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02F9C9A8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skicka din anmälan till </w:t>
                      </w:r>
                      <w:hyperlink r:id="rId10" w:history="1">
                        <w:r>
                          <w:rPr>
                            <w:rStyle w:val="Hyperlnk"/>
                            <w:rFonts w:ascii="Calibri" w:eastAsia="Calibri" w:hAnsi="Calibri"/>
                            <w:b/>
                            <w:bCs/>
                            <w:color w:val="0563C1"/>
                            <w:kern w:val="24"/>
                          </w:rPr>
                          <w:t>fritidsforeningeniOrebro@trafikverket.se</w:t>
                        </w:r>
                      </w:hyperlink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2F9C9A9" w14:textId="23231768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  <w:t>samt</w:t>
                      </w:r>
                    </w:p>
                    <w:p w14:paraId="1445BFD5" w14:textId="77777777" w:rsidR="00F01A9F" w:rsidRDefault="00F01A9F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</w:pPr>
                    </w:p>
                    <w:p w14:paraId="02F9C9AA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betala in avgiften på postgiro 676864-2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(ange ditt och aktivitetens namn) </w:t>
                      </w:r>
                    </w:p>
                    <w:p w14:paraId="02F9C9AB" w14:textId="77777777" w:rsidR="001E0786" w:rsidRDefault="001E0786"/>
                  </w:txbxContent>
                </v:textbox>
                <w10:wrap anchorx="margin"/>
              </v:rect>
            </w:pict>
          </mc:Fallback>
        </mc:AlternateContent>
      </w:r>
      <w:r w:rsidR="00B72466" w:rsidRPr="00B72466">
        <w:rPr>
          <w:b/>
          <w:noProof/>
          <w:lang w:eastAsia="sv-SE"/>
        </w:rPr>
        <w:drawing>
          <wp:inline distT="0" distB="0" distL="0" distR="0" wp14:anchorId="67BB590A" wp14:editId="03021CF7">
            <wp:extent cx="4198454" cy="29226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97" cy="29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1CD1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C997" wp14:editId="33406C00">
                <wp:simplePos x="0" y="0"/>
                <wp:positionH relativeFrom="page">
                  <wp:posOffset>5955527</wp:posOffset>
                </wp:positionH>
                <wp:positionV relativeFrom="paragraph">
                  <wp:posOffset>3385958</wp:posOffset>
                </wp:positionV>
                <wp:extent cx="1607240" cy="111318"/>
                <wp:effectExtent l="0" t="0" r="0" b="0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40" cy="111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4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7" id="Rektangel 5" o:spid="_x0000_s1030" style="position:absolute;margin-left:468.95pt;margin-top:266.6pt;width:126.5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" filled="f" stroked="f">
                <v:textbox>
                  <w:txbxContent>
                    <w:p w14:paraId="02F9C9A4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0855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C99E" wp14:editId="02F9C99F">
                <wp:simplePos x="0" y="0"/>
                <wp:positionH relativeFrom="margin">
                  <wp:align>left</wp:align>
                </wp:positionH>
                <wp:positionV relativeFrom="paragraph">
                  <wp:posOffset>8267700</wp:posOffset>
                </wp:positionV>
                <wp:extent cx="3018155" cy="382270"/>
                <wp:effectExtent l="0" t="0" r="0" b="0"/>
                <wp:wrapNone/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B4" w14:textId="77777777" w:rsidR="001E0786" w:rsidRDefault="001E078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Lucida Handwriting" w:eastAsia="Calibri" w:hAnsi="Lucida Handwriting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Hjärtligt välkommen!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99E" id="Rektangel 7" o:spid="_x0000_s1031" style="position:absolute;margin-left:0;margin-top:651pt;width:237.65pt;height:30.1pt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" filled="f" stroked="f">
                <v:textbox style="mso-fit-shape-to-text:t">
                  <w:txbxContent>
                    <w:p w14:paraId="02F9C9B4" w14:textId="77777777" w:rsidR="001E0786" w:rsidRDefault="001E0786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Lucida Handwriting" w:eastAsia="Calibri" w:hAnsi="Lucida Handwriting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Hjärtligt välkommen!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786" w:rsidRPr="00B7246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9C9A0" wp14:editId="02F9C9A1">
                <wp:simplePos x="0" y="0"/>
                <wp:positionH relativeFrom="column">
                  <wp:posOffset>5601970</wp:posOffset>
                </wp:positionH>
                <wp:positionV relativeFrom="paragraph">
                  <wp:posOffset>8607425</wp:posOffset>
                </wp:positionV>
                <wp:extent cx="1160780" cy="938530"/>
                <wp:effectExtent l="0" t="0" r="0" b="0"/>
                <wp:wrapNone/>
                <wp:docPr id="11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9C9B5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9C9A0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32" type="#_x0000_t202" style="position:absolute;margin-left:441.1pt;margin-top:677.75pt;width:91.4pt;height: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" filled="f" stroked="f">
                <v:textbox style="mso-fit-shape-to-text:t">
                  <w:txbxContent>
                    <w:p w14:paraId="02F9C9B5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506" w:rsidRPr="00B7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285"/>
    <w:multiLevelType w:val="hybridMultilevel"/>
    <w:tmpl w:val="444C9A70"/>
    <w:lvl w:ilvl="0" w:tplc="3B3E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6F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A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A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2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8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0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523B0"/>
    <w:multiLevelType w:val="hybridMultilevel"/>
    <w:tmpl w:val="BCBC0668"/>
    <w:lvl w:ilvl="0" w:tplc="B9BC0B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1C80"/>
    <w:multiLevelType w:val="hybridMultilevel"/>
    <w:tmpl w:val="11C28CEE"/>
    <w:lvl w:ilvl="0" w:tplc="FEBC2E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08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2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CB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E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3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9585A"/>
    <w:multiLevelType w:val="hybridMultilevel"/>
    <w:tmpl w:val="6C3A7B54"/>
    <w:lvl w:ilvl="0" w:tplc="9B440D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6"/>
    <w:rsid w:val="000A4A06"/>
    <w:rsid w:val="000B45F9"/>
    <w:rsid w:val="000E2707"/>
    <w:rsid w:val="001B3391"/>
    <w:rsid w:val="001E0786"/>
    <w:rsid w:val="002A0739"/>
    <w:rsid w:val="002C057B"/>
    <w:rsid w:val="002F1CD1"/>
    <w:rsid w:val="00322A11"/>
    <w:rsid w:val="0032308B"/>
    <w:rsid w:val="0034197A"/>
    <w:rsid w:val="00444F7F"/>
    <w:rsid w:val="00511833"/>
    <w:rsid w:val="00642569"/>
    <w:rsid w:val="006602CC"/>
    <w:rsid w:val="006A1269"/>
    <w:rsid w:val="007971F5"/>
    <w:rsid w:val="007C6C04"/>
    <w:rsid w:val="007F7E73"/>
    <w:rsid w:val="008012E5"/>
    <w:rsid w:val="00842A8F"/>
    <w:rsid w:val="008637EF"/>
    <w:rsid w:val="008959D3"/>
    <w:rsid w:val="008B01F7"/>
    <w:rsid w:val="00976F10"/>
    <w:rsid w:val="009C4292"/>
    <w:rsid w:val="009D10E6"/>
    <w:rsid w:val="00A126CF"/>
    <w:rsid w:val="00A57531"/>
    <w:rsid w:val="00AB1C98"/>
    <w:rsid w:val="00B72466"/>
    <w:rsid w:val="00BC5170"/>
    <w:rsid w:val="00C17097"/>
    <w:rsid w:val="00CB6EDE"/>
    <w:rsid w:val="00CD45D2"/>
    <w:rsid w:val="00CE30F8"/>
    <w:rsid w:val="00CF3C79"/>
    <w:rsid w:val="00D17848"/>
    <w:rsid w:val="00DC0A6A"/>
    <w:rsid w:val="00DF7979"/>
    <w:rsid w:val="00E20855"/>
    <w:rsid w:val="00EB18CC"/>
    <w:rsid w:val="00F01A9F"/>
    <w:rsid w:val="00F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C990"/>
  <w15:chartTrackingRefBased/>
  <w15:docId w15:val="{BD7E92F8-7AAF-4952-9B62-C805BC4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0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078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E07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E07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fritidsforeningeniOrebro@trafikverket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ritidsforeningeniOrebro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2107E9D720479B44020E189826F9" ma:contentTypeVersion="0" ma:contentTypeDescription="Skapa ett nytt dokument." ma:contentTypeScope="" ma:versionID="449906ef32c80ac6fe3f69d6be674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5098A-E332-40F4-8CFC-703478848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1BD88-C733-435C-B641-46965462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ECCD4-DFE7-47AC-B498-27A7FF9B3F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Nätterlund Lena, PLtat</dc:creator>
  <cp:keywords/>
  <dc:description/>
  <cp:lastModifiedBy>Aldén Evelina, PReru2</cp:lastModifiedBy>
  <cp:revision>2</cp:revision>
  <cp:lastPrinted>2017-09-01T14:57:00Z</cp:lastPrinted>
  <dcterms:created xsi:type="dcterms:W3CDTF">2019-03-12T12:16:00Z</dcterms:created>
  <dcterms:modified xsi:type="dcterms:W3CDTF">2019-03-12T12:16:00Z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0x01010093ED2107E9D720479B44020E189826F9</vt:lpwstr>
  </property>
</Properties>
</file>