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C990" w14:textId="021E1060" w:rsidR="00DE4506" w:rsidRPr="00B72466" w:rsidRDefault="00EA3A8C">
      <w:pPr>
        <w:rPr>
          <w:lang w:eastAsia="sv-SE"/>
        </w:rPr>
      </w:pPr>
      <w:bookmarkStart w:id="0" w:name="_GoBack"/>
      <w:bookmarkEnd w:id="0"/>
      <w:r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C99E" wp14:editId="5666DB2F">
                <wp:simplePos x="0" y="0"/>
                <wp:positionH relativeFrom="margin">
                  <wp:align>left</wp:align>
                </wp:positionH>
                <wp:positionV relativeFrom="paragraph">
                  <wp:posOffset>8177530</wp:posOffset>
                </wp:positionV>
                <wp:extent cx="2419350" cy="704850"/>
                <wp:effectExtent l="0" t="0" r="0" b="0"/>
                <wp:wrapNone/>
                <wp:docPr id="8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B4" w14:textId="77777777" w:rsidR="001E0786" w:rsidRDefault="001E078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Lucida Handwriting" w:eastAsia="Calibri" w:hAnsi="Lucida Handwriting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Hjärtligt välkommen!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E" id="Rektangel 7" o:spid="_x0000_s1026" style="position:absolute;margin-left:0;margin-top:643.9pt;width:190.5pt;height:5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" filled="f" stroked="f">
                <v:textbox>
                  <w:txbxContent>
                    <w:p w14:paraId="02F9C9B4" w14:textId="77777777" w:rsidR="001E0786" w:rsidRDefault="001E0786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Lucida Handwriting" w:eastAsia="Calibri" w:hAnsi="Lucida Handwriting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Hjärtligt välkommen!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246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C999" wp14:editId="0CC6BA13">
                <wp:simplePos x="0" y="0"/>
                <wp:positionH relativeFrom="margin">
                  <wp:posOffset>-71120</wp:posOffset>
                </wp:positionH>
                <wp:positionV relativeFrom="paragraph">
                  <wp:posOffset>6329680</wp:posOffset>
                </wp:positionV>
                <wp:extent cx="6513195" cy="4209415"/>
                <wp:effectExtent l="0" t="0" r="0" b="0"/>
                <wp:wrapNone/>
                <wp:docPr id="7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420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5" w14:textId="0BEF5118" w:rsidR="001E0786" w:rsidRDefault="002A0739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Pris: </w:t>
                            </w:r>
                            <w:r w:rsidR="00CF313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180 kr/medlem för 2 st. Entrébiljetter (normalpris 360 kr)</w:t>
                            </w:r>
                          </w:p>
                          <w:p w14:paraId="02F9C9A6" w14:textId="5C1836A0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nmä</w:t>
                            </w:r>
                            <w:r w:rsidR="00D1784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lan och inbetalning senast </w:t>
                            </w:r>
                            <w:r w:rsidR="00EA3A8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2A073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CF313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(bindande).</w:t>
                            </w:r>
                          </w:p>
                          <w:p w14:paraId="66D2AA1A" w14:textId="77777777" w:rsidR="006A1269" w:rsidRDefault="006A1269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2F9C9A8" w14:textId="77777777" w:rsidR="001E0786" w:rsidRDefault="001E0786" w:rsidP="001E078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56" w:lineRule="auto"/>
                              <w:ind w:left="426" w:hanging="426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skicka din anmälan till </w:t>
                            </w:r>
                            <w:hyperlink r:id="rId8" w:history="1">
                              <w:r>
                                <w:rPr>
                                  <w:rStyle w:val="Hyperlnk"/>
                                  <w:rFonts w:ascii="Calibri" w:eastAsia="Calibri" w:hAnsi="Calibri"/>
                                  <w:b/>
                                  <w:bCs/>
                                  <w:color w:val="0563C1"/>
                                  <w:kern w:val="24"/>
                                </w:rPr>
                                <w:t>fritidsforeningeniOrebro@trafikverket.se</w:t>
                              </w:r>
                            </w:hyperlink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2F9C9A9" w14:textId="23231768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ind w:left="426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samt</w:t>
                            </w:r>
                          </w:p>
                          <w:p w14:paraId="1445BFD5" w14:textId="77777777" w:rsidR="00F01A9F" w:rsidRDefault="00F01A9F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ind w:left="426"/>
                            </w:pPr>
                          </w:p>
                          <w:p w14:paraId="02F9C9AA" w14:textId="77777777" w:rsidR="001E0786" w:rsidRDefault="001E0786" w:rsidP="001E078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line="256" w:lineRule="auto"/>
                              <w:ind w:left="426" w:hanging="426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betala in avgiften på postgiro 676864-2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(ange ditt och aktivitetens namn) </w:t>
                            </w:r>
                          </w:p>
                          <w:p w14:paraId="02F9C9AB" w14:textId="77777777" w:rsidR="001E0786" w:rsidRDefault="001E0786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9" id="Rektangel 6" o:spid="_x0000_s1027" style="position:absolute;margin-left:-5.6pt;margin-top:498.4pt;width:512.85pt;height:331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" filled="f" stroked="f">
                <v:textbox>
                  <w:txbxContent>
                    <w:p w14:paraId="02F9C9A5" w14:textId="0BEF5118" w:rsidR="001E0786" w:rsidRDefault="002A0739" w:rsidP="001E0786">
                      <w:pPr>
                        <w:pStyle w:val="Normalweb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Pris: </w:t>
                      </w:r>
                      <w:r w:rsidR="00CF313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180 kr/medlem för 2 st. Entrébiljetter (normalpris 360 kr)</w:t>
                      </w:r>
                    </w:p>
                    <w:p w14:paraId="02F9C9A6" w14:textId="5C1836A0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nmä</w:t>
                      </w:r>
                      <w:r w:rsidR="00D1784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lan och inbetalning senast </w:t>
                      </w:r>
                      <w:r w:rsidR="00EA3A8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2A073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CF313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(bindande).</w:t>
                      </w:r>
                    </w:p>
                    <w:p w14:paraId="66D2AA1A" w14:textId="77777777" w:rsidR="006A1269" w:rsidRDefault="006A1269" w:rsidP="001E0786">
                      <w:pPr>
                        <w:pStyle w:val="Normalweb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2F9C9A8" w14:textId="77777777" w:rsidR="001E0786" w:rsidRDefault="001E0786" w:rsidP="001E0786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56" w:lineRule="auto"/>
                        <w:ind w:left="426" w:hanging="426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skicka din anmälan till </w:t>
                      </w:r>
                      <w:hyperlink r:id="rId9" w:history="1">
                        <w:r>
                          <w:rPr>
                            <w:rStyle w:val="Hyperlnk"/>
                            <w:rFonts w:ascii="Calibri" w:eastAsia="Calibri" w:hAnsi="Calibri"/>
                            <w:b/>
                            <w:bCs/>
                            <w:color w:val="0563C1"/>
                            <w:kern w:val="24"/>
                          </w:rPr>
                          <w:t>fritidsforeningeniOrebro@trafikverket.se</w:t>
                        </w:r>
                      </w:hyperlink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2F9C9A9" w14:textId="23231768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  <w:ind w:left="426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</w:rPr>
                        <w:t>samt</w:t>
                      </w:r>
                    </w:p>
                    <w:p w14:paraId="1445BFD5" w14:textId="77777777" w:rsidR="00F01A9F" w:rsidRDefault="00F01A9F" w:rsidP="001E0786">
                      <w:pPr>
                        <w:pStyle w:val="Normalwebb"/>
                        <w:spacing w:before="0" w:beforeAutospacing="0" w:after="0" w:afterAutospacing="0" w:line="256" w:lineRule="auto"/>
                        <w:ind w:left="426"/>
                      </w:pPr>
                    </w:p>
                    <w:p w14:paraId="02F9C9AA" w14:textId="77777777" w:rsidR="001E0786" w:rsidRDefault="001E0786" w:rsidP="001E0786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line="256" w:lineRule="auto"/>
                        <w:ind w:left="426" w:hanging="426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betala in avgiften på postgiro 676864-2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(ange ditt och aktivitetens namn) </w:t>
                      </w:r>
                    </w:p>
                    <w:p w14:paraId="02F9C9AB" w14:textId="77777777" w:rsidR="001E0786" w:rsidRDefault="001E0786"/>
                  </w:txbxContent>
                </v:textbox>
                <w10:wrap anchorx="margin"/>
              </v:rect>
            </w:pict>
          </mc:Fallback>
        </mc:AlternateContent>
      </w:r>
      <w:r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C99B" wp14:editId="74538979">
                <wp:simplePos x="0" y="0"/>
                <wp:positionH relativeFrom="column">
                  <wp:posOffset>-52070</wp:posOffset>
                </wp:positionH>
                <wp:positionV relativeFrom="paragraph">
                  <wp:posOffset>2329180</wp:posOffset>
                </wp:positionV>
                <wp:extent cx="6513195" cy="4295775"/>
                <wp:effectExtent l="0" t="0" r="0" b="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429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0B1FE7" w14:textId="63C5BF1C" w:rsidR="005D0956" w:rsidRDefault="005D095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Nu finns möjlighet att vinna två entrébiljetter till valfri hemmamatch med Indianerna Speedway</w:t>
                            </w:r>
                            <w:r w:rsidR="00CF313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hemmabana i Sannahed 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utanför K</w:t>
                            </w:r>
                            <w:r w:rsidR="00CF313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umla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CF313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Länets enda elitserielag i Speedway, med inte mindre än två världsmästare i laget 2019 och även med två egna produkter, alltså Svenska förare med ursprung från Indianernas ungdomsverksamhet.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Laget ser på pappret konkurrenskraftigt ut, så räkna med spännande</w:t>
                            </w:r>
                            <w:r w:rsidR="00EA3A8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mat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cher.</w:t>
                            </w:r>
                          </w:p>
                          <w:p w14:paraId="006BB006" w14:textId="34417AED" w:rsidR="00080EAD" w:rsidRDefault="00CF3132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Matchdag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tisd</w:t>
                            </w:r>
                            <w:proofErr w:type="spellEnd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proofErr w:type="spellStart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torsd</w:t>
                            </w:r>
                            <w:proofErr w:type="spellEnd"/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kl.19,00 Sannaheds motorstadium, Ica Maxi arena.</w:t>
                            </w:r>
                            <w:r w:rsidR="00C227B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14 maj, 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Kumla Indianerna-Lejonen (Gislaved)</w:t>
                            </w:r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28 maj, 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Kumla Indianerna- Vetlanda Speedway</w:t>
                            </w:r>
                            <w:r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 juni, 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Kumla Indianerna- Piraterna (Motala)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25 juni, 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Kumla Indianerna- Eskilstuna Smederna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4 </w:t>
                            </w:r>
                            <w:proofErr w:type="gramStart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Juli</w:t>
                            </w:r>
                            <w:proofErr w:type="gramEnd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Kumla Indianerna- </w:t>
                            </w:r>
                            <w:proofErr w:type="spellStart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Dackarna</w:t>
                            </w:r>
                            <w:proofErr w:type="spellEnd"/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(Målilla)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16 Juli, 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Kumla Indianerna- Rospiggarna (Hallstavik)</w:t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6 augusti,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Kumla Indianerna- Västervik Speedway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 augusti, 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80EAD" w:rsidRP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Kumla Indianerna- Masarna (Avesta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="00080EA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71F6BB3" w14:textId="274AECD0" w:rsidR="00080EAD" w:rsidRDefault="00080EAD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9E7743" w14:textId="77777777" w:rsidR="00080EAD" w:rsidRDefault="00080EAD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335B3E6" w14:textId="77777777" w:rsidR="00080EAD" w:rsidRDefault="00080EAD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597105E" w14:textId="6C520FD1" w:rsidR="00CF3132" w:rsidRDefault="00CF3132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2D2B14" w14:textId="6D8F6577" w:rsidR="00CF3132" w:rsidRDefault="00CF3132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2D3F578" w14:textId="77777777" w:rsidR="005D0956" w:rsidRDefault="005D095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2F9C9AD" w14:textId="249B3F31" w:rsidR="001E0786" w:rsidRDefault="00B7246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Onsdag</w:t>
                            </w:r>
                            <w:r w:rsidR="00AB1C9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erbjuder vi</w:t>
                            </w:r>
                            <w:r w:rsidR="007C6C0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ost</w:t>
                            </w:r>
                            <w:r w:rsidR="000A4A0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="000A4A0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öl</w:t>
                            </w:r>
                            <w:r w:rsidR="007C6C0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provning</w:t>
                            </w:r>
                            <w:proofErr w:type="spellEnd"/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på Örebro Ölhall på Klostergatan 11</w:t>
                            </w:r>
                          </w:p>
                          <w:p w14:paraId="2A446074" w14:textId="65D391FA" w:rsidR="0034197A" w:rsidRDefault="000E2707" w:rsidP="008012E5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Vi träffas på 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Örebro Ölhall 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kl</w:t>
                            </w:r>
                            <w:r w:rsidR="00E2085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ockan</w:t>
                            </w:r>
                            <w:r w:rsidR="007F7E73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17:5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34197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BE3091" w14:textId="4CB87D0D" w:rsidR="00B72466" w:rsidRDefault="007F7E73" w:rsidP="002A0739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Kost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nad 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 kr</w:t>
                            </w:r>
                            <w:r w:rsidR="002F1CD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A69902" w14:textId="4F67ACD3" w:rsidR="00A57531" w:rsidRDefault="00A57531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 de 50 kr deltagaravgift ingår inte någon öl.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”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CD45D2" w:rsidRP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lpaket</w:t>
                            </w:r>
                            <w:proofErr w:type="spellEnd"/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” till ostprovningen för </w:t>
                            </w:r>
                            <w:r w:rsidR="00CD45D2" w:rsidRP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320 kr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 ”</w:t>
                            </w:r>
                            <w:proofErr w:type="spellStart"/>
                            <w:r w:rsidR="00CD45D2" w:rsidRP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ölpaketet</w:t>
                            </w:r>
                            <w:proofErr w:type="spellEnd"/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” betalas på plats.</w:t>
                            </w:r>
                            <w:r w:rsidR="008959D3">
                              <w:t xml:space="preserve"> </w:t>
                            </w:r>
                          </w:p>
                          <w:p w14:paraId="626CEC82" w14:textId="40060A4D" w:rsidR="00A57531" w:rsidRPr="00A57531" w:rsidRDefault="00D17848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Det går naturligtvi</w:t>
                            </w:r>
                            <w:r w:rsidR="00A5753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 bra att köpa annat än öl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att</w:t>
                            </w:r>
                            <w:r w:rsidR="00A5753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dricka.</w:t>
                            </w:r>
                          </w:p>
                          <w:p w14:paraId="0660C050" w14:textId="77777777" w:rsidR="000E2707" w:rsidRDefault="000E2707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  <w:p w14:paraId="02F9C9B1" w14:textId="77777777" w:rsidR="00AB1C98" w:rsidRDefault="00AB1C98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  <w:p w14:paraId="02F9C9B2" w14:textId="77777777" w:rsidR="00E20855" w:rsidRDefault="00E20855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2F9C9B3" w14:textId="77777777" w:rsidR="00E20855" w:rsidRDefault="00E20855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B" id="Rektangel 4" o:spid="_x0000_s1028" style="position:absolute;margin-left:-4.1pt;margin-top:183.4pt;width:512.85pt;height:3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" filled="f" stroked="f">
                <v:textbox>
                  <w:txbxContent>
                    <w:p w14:paraId="480B1FE7" w14:textId="63C5BF1C" w:rsidR="005D0956" w:rsidRDefault="005D0956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Nu finns möjlighet att vinna två entrébiljetter till valfri hemmamatch med Indianerna Speedway</w:t>
                      </w:r>
                      <w:r w:rsidR="00CF313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hemmabana i Sannahed 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utanför K</w:t>
                      </w:r>
                      <w:r w:rsidR="00CF313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umla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CF313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Länets enda elitserielag i Speedway, med inte mindre än två världsmästare i laget 2019 och även med två egna produkter, alltså Svenska förare med ursprung från Indianernas ungdomsverksamhet.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Laget ser på pappret konkurrenskraftigt ut, så räkna med spännande</w:t>
                      </w:r>
                      <w:r w:rsidR="00EA3A8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mat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cher.</w:t>
                      </w:r>
                    </w:p>
                    <w:p w14:paraId="006BB006" w14:textId="34417AED" w:rsidR="00080EAD" w:rsidRDefault="00CF3132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Matchdag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tisd</w:t>
                      </w:r>
                      <w:proofErr w:type="spellEnd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/</w:t>
                      </w:r>
                      <w:proofErr w:type="spellStart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torsd</w:t>
                      </w:r>
                      <w:proofErr w:type="spellEnd"/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kl.19,00 Sannaheds motorstadium, Ica Maxi arena.</w:t>
                      </w:r>
                      <w:r w:rsidR="00C227B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14 maj, 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Kumla Indianerna-Lejonen (Gislaved)</w:t>
                      </w:r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28 maj, 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Kumla Indianerna- Vetlanda Speedway</w:t>
                      </w:r>
                      <w:r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 juni, 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Kumla Indianerna- Piraterna (Motala)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25 juni, 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Kumla Indianerna- Eskilstuna Smederna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4 </w:t>
                      </w:r>
                      <w:proofErr w:type="gramStart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Juli</w:t>
                      </w:r>
                      <w:proofErr w:type="gramEnd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 xml:space="preserve">Kumla Indianerna- </w:t>
                      </w:r>
                      <w:proofErr w:type="spellStart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Dackarna</w:t>
                      </w:r>
                      <w:proofErr w:type="spellEnd"/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(Målilla)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16 Juli, 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Kumla Indianerna- Rospiggarna (Hallstavik)</w:t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6 augusti,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Kumla Indianerna- Västervik Speedway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 augusti, 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="00080EAD" w:rsidRP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Kumla Indianerna- Masarna (Avesta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="00080EA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471F6BB3" w14:textId="274AECD0" w:rsidR="00080EAD" w:rsidRDefault="00080EAD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9E7743" w14:textId="77777777" w:rsidR="00080EAD" w:rsidRDefault="00080EAD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335B3E6" w14:textId="77777777" w:rsidR="00080EAD" w:rsidRDefault="00080EAD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597105E" w14:textId="6C520FD1" w:rsidR="00CF3132" w:rsidRDefault="00CF3132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2D2B14" w14:textId="6D8F6577" w:rsidR="00CF3132" w:rsidRDefault="00CF3132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72D3F578" w14:textId="77777777" w:rsidR="005D0956" w:rsidRDefault="005D0956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2F9C9AD" w14:textId="249B3F31" w:rsidR="001E0786" w:rsidRDefault="00B72466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Onsdag</w:t>
                      </w:r>
                      <w:r w:rsidR="00AB1C9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erbjuder vi</w:t>
                      </w:r>
                      <w:r w:rsidR="007C6C0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ost</w:t>
                      </w:r>
                      <w:r w:rsidR="000A4A0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="000A4A0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öl</w:t>
                      </w:r>
                      <w:r w:rsidR="007C6C0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provning</w:t>
                      </w:r>
                      <w:proofErr w:type="spellEnd"/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på Örebro Ölhall på Klostergatan 11</w:t>
                      </w:r>
                    </w:p>
                    <w:p w14:paraId="2A446074" w14:textId="65D391FA" w:rsidR="0034197A" w:rsidRDefault="000E2707" w:rsidP="008012E5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Vi träffas på 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Örebro Ölhall 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kl</w:t>
                      </w:r>
                      <w:r w:rsidR="00E2085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ockan</w:t>
                      </w:r>
                      <w:r w:rsidR="007F7E73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17:5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34197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BE3091" w14:textId="4CB87D0D" w:rsidR="00B72466" w:rsidRDefault="007F7E73" w:rsidP="002A0739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Kost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nad 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50 kr</w:t>
                      </w:r>
                      <w:r w:rsidR="002F1CD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A69902" w14:textId="4F67ACD3" w:rsidR="00A57531" w:rsidRDefault="00A57531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 de 50 kr deltagaravgift ingår inte någon öl.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”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CD45D2" w:rsidRP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lpaket</w:t>
                      </w:r>
                      <w:proofErr w:type="spellEnd"/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” till ostprovningen för </w:t>
                      </w:r>
                      <w:r w:rsidR="00CD45D2" w:rsidRP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320 kr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 ”</w:t>
                      </w:r>
                      <w:proofErr w:type="spellStart"/>
                      <w:r w:rsidR="00CD45D2" w:rsidRP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ölpaketet</w:t>
                      </w:r>
                      <w:proofErr w:type="spellEnd"/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” betalas på plats.</w:t>
                      </w:r>
                      <w:r w:rsidR="008959D3">
                        <w:t xml:space="preserve"> </w:t>
                      </w:r>
                    </w:p>
                    <w:p w14:paraId="626CEC82" w14:textId="40060A4D" w:rsidR="00A57531" w:rsidRPr="00A57531" w:rsidRDefault="00D17848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Det går naturligtvi</w:t>
                      </w:r>
                      <w:r w:rsidR="00A5753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 bra att köpa annat än öl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att</w:t>
                      </w:r>
                      <w:r w:rsidR="00A5753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dricka.</w:t>
                      </w:r>
                    </w:p>
                    <w:p w14:paraId="0660C050" w14:textId="77777777" w:rsidR="000E2707" w:rsidRDefault="000E2707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  <w:p w14:paraId="02F9C9B1" w14:textId="77777777" w:rsidR="00AB1C98" w:rsidRDefault="00AB1C98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  <w:p w14:paraId="02F9C9B2" w14:textId="77777777" w:rsidR="00E20855" w:rsidRDefault="00E20855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2F9C9B3" w14:textId="77777777" w:rsidR="00E20855" w:rsidRDefault="00E20855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C993" wp14:editId="05698077">
                <wp:simplePos x="0" y="0"/>
                <wp:positionH relativeFrom="margin">
                  <wp:posOffset>-90170</wp:posOffset>
                </wp:positionH>
                <wp:positionV relativeFrom="paragraph">
                  <wp:posOffset>1681480</wp:posOffset>
                </wp:positionV>
                <wp:extent cx="5669280" cy="542925"/>
                <wp:effectExtent l="0" t="0" r="0" b="0"/>
                <wp:wrapNone/>
                <wp:docPr id="3" name="Underrubrik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6928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3" w14:textId="289856FA" w:rsidR="001E0786" w:rsidRPr="00E20855" w:rsidRDefault="005D0956" w:rsidP="001E0786">
                            <w:pPr>
                              <w:pStyle w:val="Normalwebb"/>
                              <w:spacing w:before="165" w:beforeAutospacing="0" w:after="0" w:afterAutospacing="0" w:line="21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Lotteri</w:t>
                            </w:r>
                            <w:r w:rsidR="00C227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entré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biljetter</w:t>
                            </w:r>
                            <w:r w:rsidR="00EA3A8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Speedway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3" id="Underrubrik 2" o:spid="_x0000_s1029" style="position:absolute;margin-left:-7.1pt;margin-top:132.4pt;width:446.4pt;height:4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" filled="f" stroked="f">
                <v:path arrowok="t"/>
                <o:lock v:ext="edit" grouping="t"/>
                <v:textbox>
                  <w:txbxContent>
                    <w:p w14:paraId="02F9C9A3" w14:textId="289856FA" w:rsidR="001E0786" w:rsidRPr="00E20855" w:rsidRDefault="005D0956" w:rsidP="001E0786">
                      <w:pPr>
                        <w:pStyle w:val="Normalwebb"/>
                        <w:spacing w:before="165" w:beforeAutospacing="0" w:after="0" w:afterAutospacing="0" w:line="21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Lotteri</w:t>
                      </w:r>
                      <w:r w:rsidR="00C227B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entré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biljetter</w:t>
                      </w:r>
                      <w:r w:rsidR="00EA3A8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Speedway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0956"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728DC2D0" wp14:editId="615707D0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311910" cy="16256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466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9C991" wp14:editId="7F6849E7">
                <wp:simplePos x="0" y="0"/>
                <wp:positionH relativeFrom="margin">
                  <wp:align>right</wp:align>
                </wp:positionH>
                <wp:positionV relativeFrom="paragraph">
                  <wp:posOffset>392320</wp:posOffset>
                </wp:positionV>
                <wp:extent cx="822960" cy="506095"/>
                <wp:effectExtent l="0" t="0" r="15240" b="27305"/>
                <wp:wrapNone/>
                <wp:docPr id="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06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9C9A2" w14:textId="3F888FCA" w:rsidR="001E0786" w:rsidRDefault="00C17097" w:rsidP="001E078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F9C991" id="Ellips 1" o:spid="_x0000_s1028" style="position:absolute;margin-left:13.6pt;margin-top:30.9pt;width:64.8pt;height:39.8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" fillcolor="white [3212]" strokecolor="#c00000" strokeweight="1pt">
                <v:stroke joinstyle="miter"/>
                <v:textbox inset="1mm,1mm,1mm,1mm">
                  <w:txbxContent>
                    <w:p w14:paraId="02F9C9A2" w14:textId="3F888FCA" w:rsidR="001E0786" w:rsidRDefault="00C17097" w:rsidP="001E078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72466" w:rsidRPr="00B72466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2F9C995" wp14:editId="21AC2685">
            <wp:simplePos x="0" y="0"/>
            <wp:positionH relativeFrom="column">
              <wp:posOffset>4227278</wp:posOffset>
            </wp:positionH>
            <wp:positionV relativeFrom="paragraph">
              <wp:posOffset>-539170</wp:posOffset>
            </wp:positionV>
            <wp:extent cx="2393315" cy="2007870"/>
            <wp:effectExtent l="0" t="0" r="6985" b="0"/>
            <wp:wrapNone/>
            <wp:docPr id="4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7" r="19607"/>
                    <a:stretch/>
                  </pic:blipFill>
                  <pic:spPr bwMode="auto">
                    <a:xfrm>
                      <a:off x="0" y="0"/>
                      <a:ext cx="239331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1CD1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9C997" wp14:editId="5EE3FC37">
                <wp:simplePos x="0" y="0"/>
                <wp:positionH relativeFrom="page">
                  <wp:posOffset>5955527</wp:posOffset>
                </wp:positionH>
                <wp:positionV relativeFrom="paragraph">
                  <wp:posOffset>3385958</wp:posOffset>
                </wp:positionV>
                <wp:extent cx="1607240" cy="111318"/>
                <wp:effectExtent l="0" t="0" r="0" b="0"/>
                <wp:wrapNone/>
                <wp:docPr id="6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240" cy="1113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4" w14:textId="77777777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7" id="Rektangel 5" o:spid="_x0000_s1031" style="position:absolute;margin-left:468.95pt;margin-top:266.6pt;width:126.5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" filled="f" stroked="f">
                <v:textbox>
                  <w:txbxContent>
                    <w:p w14:paraId="02F9C9A4" w14:textId="77777777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0786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9C9A0" wp14:editId="02F9C9A1">
                <wp:simplePos x="0" y="0"/>
                <wp:positionH relativeFrom="column">
                  <wp:posOffset>5601970</wp:posOffset>
                </wp:positionH>
                <wp:positionV relativeFrom="paragraph">
                  <wp:posOffset>8607425</wp:posOffset>
                </wp:positionV>
                <wp:extent cx="1160780" cy="938530"/>
                <wp:effectExtent l="0" t="0" r="0" b="0"/>
                <wp:wrapNone/>
                <wp:docPr id="11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9C9B5" w14:textId="77777777" w:rsidR="001E0786" w:rsidRDefault="001E0786" w:rsidP="001E0786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9C9A0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32" type="#_x0000_t202" style="position:absolute;margin-left:441.1pt;margin-top:677.75pt;width:91.4pt;height:7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" filled="f" stroked="f">
                <v:textbox style="mso-fit-shape-to-text:t">
                  <w:txbxContent>
                    <w:p w14:paraId="02F9C9B5" w14:textId="77777777" w:rsidR="001E0786" w:rsidRDefault="001E0786" w:rsidP="001E0786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506" w:rsidRPr="00B7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285"/>
    <w:multiLevelType w:val="hybridMultilevel"/>
    <w:tmpl w:val="444C9A70"/>
    <w:lvl w:ilvl="0" w:tplc="3B3E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6F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A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A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2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8A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0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523B0"/>
    <w:multiLevelType w:val="hybridMultilevel"/>
    <w:tmpl w:val="BCBC0668"/>
    <w:lvl w:ilvl="0" w:tplc="B9BC0B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1C80"/>
    <w:multiLevelType w:val="hybridMultilevel"/>
    <w:tmpl w:val="11C28CEE"/>
    <w:lvl w:ilvl="0" w:tplc="FEBC2E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08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83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29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CB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6E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D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3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9585A"/>
    <w:multiLevelType w:val="hybridMultilevel"/>
    <w:tmpl w:val="6C3A7B54"/>
    <w:lvl w:ilvl="0" w:tplc="9B440D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6"/>
    <w:rsid w:val="00080EAD"/>
    <w:rsid w:val="000A4A06"/>
    <w:rsid w:val="000B45F9"/>
    <w:rsid w:val="000E2707"/>
    <w:rsid w:val="001B3391"/>
    <w:rsid w:val="001E0786"/>
    <w:rsid w:val="002A0739"/>
    <w:rsid w:val="002C057B"/>
    <w:rsid w:val="002F1CD1"/>
    <w:rsid w:val="00322A11"/>
    <w:rsid w:val="0032308B"/>
    <w:rsid w:val="0034197A"/>
    <w:rsid w:val="00444F7F"/>
    <w:rsid w:val="00511833"/>
    <w:rsid w:val="005D0956"/>
    <w:rsid w:val="00642569"/>
    <w:rsid w:val="006602CC"/>
    <w:rsid w:val="006A1269"/>
    <w:rsid w:val="007971F5"/>
    <w:rsid w:val="007C6C04"/>
    <w:rsid w:val="007F7E73"/>
    <w:rsid w:val="008012E5"/>
    <w:rsid w:val="00842A8F"/>
    <w:rsid w:val="008637EF"/>
    <w:rsid w:val="008959D3"/>
    <w:rsid w:val="008B01F7"/>
    <w:rsid w:val="008B580A"/>
    <w:rsid w:val="00976F10"/>
    <w:rsid w:val="009A2734"/>
    <w:rsid w:val="009C4292"/>
    <w:rsid w:val="009D10E6"/>
    <w:rsid w:val="00A126CF"/>
    <w:rsid w:val="00A57531"/>
    <w:rsid w:val="00AB1C98"/>
    <w:rsid w:val="00B72466"/>
    <w:rsid w:val="00BC5170"/>
    <w:rsid w:val="00C17097"/>
    <w:rsid w:val="00C227B9"/>
    <w:rsid w:val="00CB6EDE"/>
    <w:rsid w:val="00CD45D2"/>
    <w:rsid w:val="00CE30F8"/>
    <w:rsid w:val="00CF3132"/>
    <w:rsid w:val="00CF3C79"/>
    <w:rsid w:val="00D17848"/>
    <w:rsid w:val="00DC0A6A"/>
    <w:rsid w:val="00DF7979"/>
    <w:rsid w:val="00E20855"/>
    <w:rsid w:val="00EA3A8C"/>
    <w:rsid w:val="00EB18CC"/>
    <w:rsid w:val="00F01A9F"/>
    <w:rsid w:val="00F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C990"/>
  <w15:chartTrackingRefBased/>
  <w15:docId w15:val="{BD7E92F8-7AAF-4952-9B62-C805BC4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0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078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E07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E078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sforeningeniOrebro@trafikverket.s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fritidsforeningeniOrebro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D2107E9D720479B44020E189826F9" ma:contentTypeVersion="0" ma:contentTypeDescription="Skapa ett nytt dokument." ma:contentTypeScope="" ma:versionID="449906ef32c80ac6fe3f69d6be674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ECCD4-DFE7-47AC-B498-27A7FF9B3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1BD88-C733-435C-B641-46965462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5098A-E332-40F4-8CFC-703478848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Nätterlund Lena, PLtat</dc:creator>
  <cp:keywords/>
  <dc:description/>
  <cp:lastModifiedBy>Andersson Tomas, UHje</cp:lastModifiedBy>
  <cp:revision>4</cp:revision>
  <cp:lastPrinted>2017-09-01T14:57:00Z</cp:lastPrinted>
  <dcterms:created xsi:type="dcterms:W3CDTF">2019-04-05T10:59:00Z</dcterms:created>
  <dcterms:modified xsi:type="dcterms:W3CDTF">2019-04-05T11:43:00Z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0x01010093ED2107E9D720479B44020E189826F9</vt:lpwstr>
  </property>
</Properties>
</file>