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5C" w:rsidRDefault="00831E67" w:rsidP="00166189">
      <w:pPr>
        <w:pStyle w:val="Rubrik"/>
        <w:jc w:val="center"/>
        <w:rPr>
          <w:b/>
          <w:sz w:val="72"/>
        </w:rPr>
      </w:pPr>
      <w:r>
        <w:rPr>
          <w:b/>
          <w:noProof/>
          <w:sz w:val="72"/>
          <w:lang w:eastAsia="sv-SE"/>
        </w:rPr>
        <w:drawing>
          <wp:inline distT="0" distB="0" distL="0" distR="0" wp14:anchorId="06539802" wp14:editId="265D95E4">
            <wp:extent cx="537172" cy="537172"/>
            <wp:effectExtent l="0" t="0" r="0" b="0"/>
            <wp:docPr id="2" name="Bild 2" descr="C:\Users\andkri02\AppData\Local\Microsoft\Windows\INetCache\Content.MSO\874E08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kri02\AppData\Local\Microsoft\Windows\INetCache\Content.MSO\874E084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5" cy="54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</w:rPr>
        <w:t xml:space="preserve"> </w:t>
      </w:r>
      <w:r w:rsidR="00166189" w:rsidRPr="00166189">
        <w:rPr>
          <w:b/>
          <w:sz w:val="72"/>
        </w:rPr>
        <w:t>Utlottning av fotbollsbiljetter till OBOS Damallsvenskan 2019</w:t>
      </w:r>
    </w:p>
    <w:p w:rsidR="00166189" w:rsidRDefault="00166189" w:rsidP="00166189"/>
    <w:p w:rsidR="00166189" w:rsidRDefault="00166189" w:rsidP="00166189">
      <w:r>
        <w:t>TRV fritidsförening i Örebro erbjuder</w:t>
      </w:r>
      <w:r w:rsidR="004A1D40">
        <w:t>,</w:t>
      </w:r>
      <w:r>
        <w:t xml:space="preserve"> i jämlikhetens tecken</w:t>
      </w:r>
      <w:r w:rsidR="004A1D40">
        <w:t>,</w:t>
      </w:r>
      <w:r>
        <w:t xml:space="preserve"> </w:t>
      </w:r>
      <w:r w:rsidR="00CE1939">
        <w:t>nu även utlottning av</w:t>
      </w:r>
      <w:r>
        <w:t xml:space="preserve"> biljetter till OBOS Damallsvenskan</w:t>
      </w:r>
      <w:r w:rsidR="004A1D40">
        <w:t>. D</w:t>
      </w:r>
      <w:r>
        <w:t>är KIF Örebro är nykomlingar efter att 2017 ramlat ur allsvenskan och förra året spelat i Elitettan.</w:t>
      </w:r>
      <w:r w:rsidR="004A1D40">
        <w:t xml:space="preserve"> Matcherna spelas på </w:t>
      </w:r>
      <w:proofErr w:type="spellStart"/>
      <w:r w:rsidR="004A1D40">
        <w:t>Behrn</w:t>
      </w:r>
      <w:proofErr w:type="spellEnd"/>
      <w:r w:rsidR="004A1D40">
        <w:t xml:space="preserve"> arena. Inga numrerade sittplatser, fri sittning.</w:t>
      </w:r>
    </w:p>
    <w:p w:rsidR="00CE1939" w:rsidRDefault="00831E67" w:rsidP="00831E67">
      <w:r>
        <w:t xml:space="preserve">              </w:t>
      </w:r>
      <w:r w:rsidRPr="00831E67">
        <w:rPr>
          <w:noProof/>
          <w:lang w:eastAsia="sv-SE"/>
        </w:rPr>
        <w:drawing>
          <wp:inline distT="0" distB="0" distL="0" distR="0">
            <wp:extent cx="4852657" cy="3234557"/>
            <wp:effectExtent l="0" t="0" r="5715" b="4445"/>
            <wp:docPr id="1" name="Bildobjekt 1" descr="C:\Users\andkri02\Downloads\SvenskaCupenKIFÃ–rebroDFF-IKUppsala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kri02\Downloads\SvenskaCupenKIFÃ–rebroDFF-IKUppsala(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17" cy="32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67" w:rsidRPr="00831E67" w:rsidRDefault="00831E67" w:rsidP="00831E67"/>
    <w:p w:rsidR="00CE1939" w:rsidRPr="00CE1939" w:rsidRDefault="00CE1939" w:rsidP="00CE1939">
      <w:pPr>
        <w:pStyle w:val="Normalwebb"/>
        <w:spacing w:before="0" w:beforeAutospacing="0" w:after="160" w:afterAutospacing="0" w:line="256" w:lineRule="auto"/>
        <w:rPr>
          <w:rFonts w:asciiTheme="minorHAnsi" w:hAnsiTheme="minorHAnsi"/>
          <w:b/>
          <w:szCs w:val="32"/>
        </w:rPr>
      </w:pPr>
      <w:r w:rsidRPr="00CE1939">
        <w:rPr>
          <w:rFonts w:asciiTheme="minorHAnsi" w:hAnsiTheme="minorHAnsi"/>
          <w:b/>
          <w:szCs w:val="32"/>
        </w:rPr>
        <w:t>Först</w:t>
      </w:r>
      <w:r w:rsidRPr="00CE1939">
        <w:rPr>
          <w:rFonts w:asciiTheme="minorHAnsi" w:hAnsiTheme="minorHAnsi"/>
          <w:b/>
          <w:szCs w:val="32"/>
        </w:rPr>
        <w:t>a hemmamatchen är 14</w:t>
      </w:r>
      <w:r w:rsidRPr="00CE1939">
        <w:rPr>
          <w:rFonts w:asciiTheme="minorHAnsi" w:hAnsiTheme="minorHAnsi"/>
          <w:b/>
          <w:szCs w:val="32"/>
        </w:rPr>
        <w:t>:e april 2019.</w:t>
      </w:r>
    </w:p>
    <w:p w:rsidR="00CE1939" w:rsidRPr="00CE1939" w:rsidRDefault="00CE1939" w:rsidP="00CE1939">
      <w:pPr>
        <w:pStyle w:val="Normalwebb"/>
        <w:spacing w:before="0" w:beforeAutospacing="0" w:after="60" w:afterAutospacing="0"/>
        <w:ind w:left="284" w:hanging="284"/>
        <w:rPr>
          <w:rFonts w:ascii="Calibri" w:eastAsia="Calibri" w:hAnsi="Calibri"/>
          <w:b/>
          <w:bCs/>
          <w:color w:val="000000" w:themeColor="text1"/>
          <w:kern w:val="24"/>
          <w:sz w:val="22"/>
          <w:szCs w:val="28"/>
        </w:rPr>
      </w:pPr>
      <w:r w:rsidRPr="00CE1939">
        <w:rPr>
          <w:rFonts w:ascii="Calibri" w:eastAsia="Calibri" w:hAnsi="Calibri"/>
          <w:b/>
          <w:bCs/>
          <w:color w:val="000000" w:themeColor="text1"/>
          <w:kern w:val="24"/>
          <w:sz w:val="22"/>
          <w:szCs w:val="28"/>
        </w:rPr>
        <w:t>Detta är en Me</w:t>
      </w:r>
      <w:r w:rsidR="004A1D40">
        <w:rPr>
          <w:rFonts w:ascii="Calibri" w:eastAsia="Calibri" w:hAnsi="Calibri"/>
          <w:b/>
          <w:bCs/>
          <w:color w:val="000000" w:themeColor="text1"/>
          <w:kern w:val="24"/>
          <w:sz w:val="22"/>
          <w:szCs w:val="28"/>
        </w:rPr>
        <w:t>dlemsutlottning</w:t>
      </w:r>
      <w:r w:rsidRPr="00CE1939">
        <w:rPr>
          <w:rFonts w:ascii="Calibri" w:eastAsia="Calibri" w:hAnsi="Calibri"/>
          <w:b/>
          <w:bCs/>
          <w:color w:val="000000" w:themeColor="text1"/>
          <w:kern w:val="24"/>
          <w:sz w:val="22"/>
          <w:szCs w:val="28"/>
        </w:rPr>
        <w:t xml:space="preserve">. (Ej </w:t>
      </w:r>
      <w:r w:rsidR="004A1D40">
        <w:rPr>
          <w:rFonts w:ascii="Calibri" w:eastAsia="Calibri" w:hAnsi="Calibri"/>
          <w:b/>
          <w:bCs/>
          <w:color w:val="000000" w:themeColor="text1"/>
          <w:kern w:val="24"/>
          <w:sz w:val="22"/>
          <w:szCs w:val="28"/>
        </w:rPr>
        <w:t xml:space="preserve">för </w:t>
      </w:r>
      <w:r w:rsidRPr="00CE1939">
        <w:rPr>
          <w:rFonts w:ascii="Calibri" w:eastAsia="Calibri" w:hAnsi="Calibri"/>
          <w:b/>
          <w:bCs/>
          <w:color w:val="000000" w:themeColor="text1"/>
          <w:kern w:val="24"/>
          <w:sz w:val="22"/>
          <w:szCs w:val="28"/>
        </w:rPr>
        <w:t>familjemedlemmar).</w:t>
      </w:r>
    </w:p>
    <w:p w:rsidR="00CE1939" w:rsidRDefault="00CE1939" w:rsidP="00CE1939">
      <w:pPr>
        <w:pStyle w:val="Normalwebb"/>
        <w:spacing w:before="0" w:beforeAutospacing="0" w:after="0" w:afterAutospacing="0" w:line="256" w:lineRule="auto"/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</w:pPr>
    </w:p>
    <w:p w:rsidR="00CE1939" w:rsidRDefault="00CE1939" w:rsidP="00CE1939">
      <w:pPr>
        <w:pStyle w:val="Normalwebb"/>
        <w:spacing w:before="0" w:beforeAutospacing="0" w:after="0" w:afterAutospacing="0" w:line="256" w:lineRule="auto"/>
      </w:pP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Pris: 1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00 kr/medlem för två biljetter, betalas vid vinst. </w:t>
      </w:r>
    </w:p>
    <w:p w:rsidR="00CE1939" w:rsidRDefault="00CE1939" w:rsidP="00CE1939">
      <w:pPr>
        <w:pStyle w:val="Normalwebb"/>
        <w:spacing w:before="0" w:beforeAutospacing="0" w:after="0" w:afterAutospacing="0" w:line="256" w:lineRule="auto"/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OBS betalning måste ske 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senast 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två veckor efter vinst meddelats!</w:t>
      </w:r>
    </w:p>
    <w:p w:rsidR="00CE1939" w:rsidRDefault="00CE1939" w:rsidP="00CE1939">
      <w:pPr>
        <w:pStyle w:val="Normalwebb"/>
        <w:spacing w:before="0" w:beforeAutospacing="0" w:after="0" w:afterAutospacing="0" w:line="256" w:lineRule="auto"/>
      </w:pPr>
    </w:p>
    <w:p w:rsidR="00CE1939" w:rsidRDefault="00CE1939" w:rsidP="00CE1939">
      <w:pPr>
        <w:pStyle w:val="Liststycke"/>
        <w:numPr>
          <w:ilvl w:val="0"/>
          <w:numId w:val="1"/>
        </w:numPr>
        <w:tabs>
          <w:tab w:val="clear" w:pos="720"/>
        </w:tabs>
        <w:spacing w:line="256" w:lineRule="auto"/>
        <w:ind w:left="426" w:hanging="426"/>
        <w:rPr>
          <w:rFonts w:eastAsia="Times New Roman"/>
        </w:rPr>
      </w:pPr>
      <w:r>
        <w:rPr>
          <w:rFonts w:ascii="Calibri" w:eastAsia="Calibri" w:hAnsi="Calibri"/>
          <w:b/>
          <w:bCs/>
          <w:color w:val="000000" w:themeColor="text1"/>
          <w:kern w:val="24"/>
        </w:rPr>
        <w:t xml:space="preserve">skicka din anmälan </w:t>
      </w:r>
      <w:r>
        <w:rPr>
          <w:rFonts w:ascii="Calibri" w:eastAsia="Calibri" w:hAnsi="Calibri"/>
          <w:b/>
          <w:bCs/>
          <w:i/>
          <w:color w:val="FF0000"/>
          <w:kern w:val="24"/>
        </w:rPr>
        <w:t>senast 31</w:t>
      </w:r>
      <w:r w:rsidRPr="0028341F">
        <w:rPr>
          <w:rFonts w:ascii="Calibri" w:eastAsia="Calibri" w:hAnsi="Calibri"/>
          <w:b/>
          <w:bCs/>
          <w:i/>
          <w:color w:val="FF0000"/>
          <w:kern w:val="24"/>
        </w:rPr>
        <w:t>/3</w:t>
      </w:r>
      <w:r w:rsidRPr="0028341F">
        <w:rPr>
          <w:rFonts w:ascii="Calibri" w:eastAsia="Calibri" w:hAnsi="Calibri"/>
          <w:b/>
          <w:bCs/>
          <w:color w:val="FF0000"/>
          <w:kern w:val="24"/>
        </w:rPr>
        <w:t xml:space="preserve"> </w:t>
      </w:r>
      <w:r>
        <w:rPr>
          <w:rFonts w:ascii="Calibri" w:eastAsia="Calibri" w:hAnsi="Calibri"/>
          <w:b/>
          <w:bCs/>
          <w:color w:val="000000" w:themeColor="text1"/>
          <w:kern w:val="24"/>
        </w:rPr>
        <w:t xml:space="preserve">till </w:t>
      </w:r>
      <w:hyperlink r:id="rId7" w:history="1">
        <w:r>
          <w:rPr>
            <w:rStyle w:val="Hyperlnk"/>
            <w:rFonts w:ascii="Calibri" w:eastAsia="Calibri" w:hAnsi="Calibri"/>
            <w:b/>
            <w:bCs/>
            <w:color w:val="0563C1"/>
            <w:kern w:val="24"/>
          </w:rPr>
          <w:t>fritidsforeningeniOrebro@trafikverket.se</w:t>
        </w:r>
      </w:hyperlink>
      <w:r>
        <w:rPr>
          <w:rFonts w:ascii="Calibri" w:eastAsia="Calibri" w:hAnsi="Calibri"/>
          <w:b/>
          <w:bCs/>
          <w:color w:val="000000" w:themeColor="text1"/>
          <w:kern w:val="24"/>
        </w:rPr>
        <w:t xml:space="preserve"> </w:t>
      </w:r>
    </w:p>
    <w:p w:rsidR="00CE1939" w:rsidRDefault="00CE1939" w:rsidP="00CE1939">
      <w:pPr>
        <w:pStyle w:val="Liststycke"/>
        <w:numPr>
          <w:ilvl w:val="0"/>
          <w:numId w:val="2"/>
        </w:numPr>
        <w:tabs>
          <w:tab w:val="clear" w:pos="720"/>
        </w:tabs>
        <w:spacing w:line="256" w:lineRule="auto"/>
        <w:ind w:left="426" w:hanging="426"/>
        <w:rPr>
          <w:rFonts w:eastAsia="Times New Roman"/>
        </w:rPr>
      </w:pPr>
      <w:r>
        <w:rPr>
          <w:rFonts w:ascii="Calibri" w:eastAsia="Calibri" w:hAnsi="Calibri"/>
          <w:b/>
          <w:bCs/>
          <w:color w:val="000000" w:themeColor="text1"/>
          <w:kern w:val="24"/>
        </w:rPr>
        <w:t>betala in avgiften på postgiro 676864-2</w:t>
      </w:r>
      <w:r>
        <w:rPr>
          <w:rFonts w:ascii="Calibri" w:eastAsia="Calibri" w:hAnsi="Calibri"/>
          <w:b/>
          <w:bCs/>
          <w:color w:val="000000" w:themeColor="text1"/>
          <w:kern w:val="24"/>
        </w:rPr>
        <w:br/>
      </w:r>
      <w:r>
        <w:rPr>
          <w:rFonts w:ascii="Calibri" w:eastAsia="Calibri" w:hAnsi="Calibri"/>
          <w:color w:val="000000" w:themeColor="text1"/>
          <w:kern w:val="24"/>
        </w:rPr>
        <w:t xml:space="preserve">(ange ditt och aktivitetens namn) </w:t>
      </w:r>
    </w:p>
    <w:p w:rsidR="00166189" w:rsidRDefault="004A1D40" w:rsidP="00166189">
      <w:r w:rsidRPr="001E0786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3CAE2BB" wp14:editId="7969180A">
            <wp:simplePos x="0" y="0"/>
            <wp:positionH relativeFrom="column">
              <wp:posOffset>3542438</wp:posOffset>
            </wp:positionH>
            <wp:positionV relativeFrom="paragraph">
              <wp:posOffset>4206</wp:posOffset>
            </wp:positionV>
            <wp:extent cx="1306113" cy="1011418"/>
            <wp:effectExtent l="0" t="0" r="8890" b="0"/>
            <wp:wrapNone/>
            <wp:docPr id="4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7" r="19607"/>
                    <a:stretch/>
                  </pic:blipFill>
                  <pic:spPr bwMode="auto">
                    <a:xfrm>
                      <a:off x="0" y="0"/>
                      <a:ext cx="1344581" cy="10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D40" w:rsidRDefault="004A1D40" w:rsidP="00166189">
      <w:r>
        <w:t xml:space="preserve">Med vänlig hälsning </w:t>
      </w:r>
    </w:p>
    <w:p w:rsidR="004A1D40" w:rsidRPr="00166189" w:rsidRDefault="004A1D40" w:rsidP="00166189">
      <w:r>
        <w:t xml:space="preserve">Styrelsen TRV fritidsförening i Örebro                                          </w:t>
      </w:r>
    </w:p>
    <w:sectPr w:rsidR="004A1D40" w:rsidRPr="00166189" w:rsidSect="00DC54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1285"/>
    <w:multiLevelType w:val="hybridMultilevel"/>
    <w:tmpl w:val="444C9A70"/>
    <w:lvl w:ilvl="0" w:tplc="3B3E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6F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EA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A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2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8A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0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591C80"/>
    <w:multiLevelType w:val="hybridMultilevel"/>
    <w:tmpl w:val="11C28CEE"/>
    <w:lvl w:ilvl="0" w:tplc="FEBC2E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08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83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29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CB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6E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D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3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89"/>
    <w:rsid w:val="00001784"/>
    <w:rsid w:val="00004BBB"/>
    <w:rsid w:val="0000575D"/>
    <w:rsid w:val="000105CF"/>
    <w:rsid w:val="00010E51"/>
    <w:rsid w:val="000119C5"/>
    <w:rsid w:val="0001296B"/>
    <w:rsid w:val="00014AD1"/>
    <w:rsid w:val="0001526A"/>
    <w:rsid w:val="00015A60"/>
    <w:rsid w:val="00016EBA"/>
    <w:rsid w:val="00020AF7"/>
    <w:rsid w:val="0002230F"/>
    <w:rsid w:val="000233FE"/>
    <w:rsid w:val="00024BA6"/>
    <w:rsid w:val="00027C9A"/>
    <w:rsid w:val="00030EB3"/>
    <w:rsid w:val="000351AF"/>
    <w:rsid w:val="00035E32"/>
    <w:rsid w:val="00036F04"/>
    <w:rsid w:val="00040EAF"/>
    <w:rsid w:val="000411EF"/>
    <w:rsid w:val="00042D95"/>
    <w:rsid w:val="00044757"/>
    <w:rsid w:val="0004659E"/>
    <w:rsid w:val="0004734F"/>
    <w:rsid w:val="000475D1"/>
    <w:rsid w:val="0005126F"/>
    <w:rsid w:val="0005278B"/>
    <w:rsid w:val="000567AB"/>
    <w:rsid w:val="00056DA1"/>
    <w:rsid w:val="000579C0"/>
    <w:rsid w:val="0006592E"/>
    <w:rsid w:val="00066985"/>
    <w:rsid w:val="00075B03"/>
    <w:rsid w:val="00076DAA"/>
    <w:rsid w:val="0008113D"/>
    <w:rsid w:val="0008157A"/>
    <w:rsid w:val="000819FF"/>
    <w:rsid w:val="00084B52"/>
    <w:rsid w:val="00085474"/>
    <w:rsid w:val="000906DF"/>
    <w:rsid w:val="00094301"/>
    <w:rsid w:val="000953F6"/>
    <w:rsid w:val="00095544"/>
    <w:rsid w:val="0009699C"/>
    <w:rsid w:val="000B1348"/>
    <w:rsid w:val="000B442F"/>
    <w:rsid w:val="000B5DC6"/>
    <w:rsid w:val="000C2F4C"/>
    <w:rsid w:val="000C352B"/>
    <w:rsid w:val="000C5DDC"/>
    <w:rsid w:val="000D3930"/>
    <w:rsid w:val="000E1808"/>
    <w:rsid w:val="000E5472"/>
    <w:rsid w:val="000F1584"/>
    <w:rsid w:val="000F1D03"/>
    <w:rsid w:val="000F339A"/>
    <w:rsid w:val="000F390B"/>
    <w:rsid w:val="000F3D43"/>
    <w:rsid w:val="000F3FC9"/>
    <w:rsid w:val="000F766C"/>
    <w:rsid w:val="00100D57"/>
    <w:rsid w:val="001024B9"/>
    <w:rsid w:val="0010775A"/>
    <w:rsid w:val="00107F88"/>
    <w:rsid w:val="00110349"/>
    <w:rsid w:val="00114372"/>
    <w:rsid w:val="00114880"/>
    <w:rsid w:val="00115635"/>
    <w:rsid w:val="001157DD"/>
    <w:rsid w:val="00115C14"/>
    <w:rsid w:val="0011689B"/>
    <w:rsid w:val="0012030D"/>
    <w:rsid w:val="00122644"/>
    <w:rsid w:val="00123043"/>
    <w:rsid w:val="001264A4"/>
    <w:rsid w:val="00130F1F"/>
    <w:rsid w:val="001321EF"/>
    <w:rsid w:val="001322D1"/>
    <w:rsid w:val="0013582B"/>
    <w:rsid w:val="001361DE"/>
    <w:rsid w:val="00137991"/>
    <w:rsid w:val="00137D28"/>
    <w:rsid w:val="0014440E"/>
    <w:rsid w:val="001444BC"/>
    <w:rsid w:val="00145720"/>
    <w:rsid w:val="00155A39"/>
    <w:rsid w:val="00161217"/>
    <w:rsid w:val="00162D6C"/>
    <w:rsid w:val="00163323"/>
    <w:rsid w:val="001643A1"/>
    <w:rsid w:val="00165902"/>
    <w:rsid w:val="00165D76"/>
    <w:rsid w:val="00166189"/>
    <w:rsid w:val="001677E4"/>
    <w:rsid w:val="001679CD"/>
    <w:rsid w:val="00170A13"/>
    <w:rsid w:val="00171ED8"/>
    <w:rsid w:val="001730A7"/>
    <w:rsid w:val="00173726"/>
    <w:rsid w:val="00175A5C"/>
    <w:rsid w:val="001769BF"/>
    <w:rsid w:val="00181F17"/>
    <w:rsid w:val="0018547E"/>
    <w:rsid w:val="0018696A"/>
    <w:rsid w:val="00186FF5"/>
    <w:rsid w:val="001874F5"/>
    <w:rsid w:val="001A6010"/>
    <w:rsid w:val="001B179A"/>
    <w:rsid w:val="001B1986"/>
    <w:rsid w:val="001B2F96"/>
    <w:rsid w:val="001C0B9B"/>
    <w:rsid w:val="001C21F7"/>
    <w:rsid w:val="001C3191"/>
    <w:rsid w:val="001D2586"/>
    <w:rsid w:val="001D4B2F"/>
    <w:rsid w:val="001D59DD"/>
    <w:rsid w:val="001D7054"/>
    <w:rsid w:val="001E09FE"/>
    <w:rsid w:val="001E444C"/>
    <w:rsid w:val="001E56CA"/>
    <w:rsid w:val="001E779A"/>
    <w:rsid w:val="001F20CA"/>
    <w:rsid w:val="001F61DB"/>
    <w:rsid w:val="00200B86"/>
    <w:rsid w:val="00214A4B"/>
    <w:rsid w:val="002201E1"/>
    <w:rsid w:val="002208EA"/>
    <w:rsid w:val="00223609"/>
    <w:rsid w:val="00223A00"/>
    <w:rsid w:val="00224BAA"/>
    <w:rsid w:val="00225D30"/>
    <w:rsid w:val="00226CEB"/>
    <w:rsid w:val="00227ACD"/>
    <w:rsid w:val="002340B9"/>
    <w:rsid w:val="0023423F"/>
    <w:rsid w:val="00241C93"/>
    <w:rsid w:val="00241CC9"/>
    <w:rsid w:val="002458B0"/>
    <w:rsid w:val="00246A89"/>
    <w:rsid w:val="00246B36"/>
    <w:rsid w:val="0025271F"/>
    <w:rsid w:val="00253362"/>
    <w:rsid w:val="002549FD"/>
    <w:rsid w:val="00254A8C"/>
    <w:rsid w:val="00255D08"/>
    <w:rsid w:val="00257BDF"/>
    <w:rsid w:val="002659A3"/>
    <w:rsid w:val="00265D42"/>
    <w:rsid w:val="00270C62"/>
    <w:rsid w:val="00270FE8"/>
    <w:rsid w:val="00271C04"/>
    <w:rsid w:val="00271E66"/>
    <w:rsid w:val="002738AF"/>
    <w:rsid w:val="0027456F"/>
    <w:rsid w:val="00275C67"/>
    <w:rsid w:val="002763BF"/>
    <w:rsid w:val="00280E10"/>
    <w:rsid w:val="00281911"/>
    <w:rsid w:val="00281BA9"/>
    <w:rsid w:val="0028367F"/>
    <w:rsid w:val="0029030A"/>
    <w:rsid w:val="002907A5"/>
    <w:rsid w:val="00290BA6"/>
    <w:rsid w:val="00295B98"/>
    <w:rsid w:val="00297E96"/>
    <w:rsid w:val="002A2412"/>
    <w:rsid w:val="002A2C1A"/>
    <w:rsid w:val="002A2E59"/>
    <w:rsid w:val="002B1E58"/>
    <w:rsid w:val="002B4BFA"/>
    <w:rsid w:val="002B60ED"/>
    <w:rsid w:val="002C3B1F"/>
    <w:rsid w:val="002C59FC"/>
    <w:rsid w:val="002C7152"/>
    <w:rsid w:val="002D0B2C"/>
    <w:rsid w:val="002D236D"/>
    <w:rsid w:val="002D2B49"/>
    <w:rsid w:val="002D311A"/>
    <w:rsid w:val="002D4AE6"/>
    <w:rsid w:val="002D57BD"/>
    <w:rsid w:val="002D703B"/>
    <w:rsid w:val="002D7603"/>
    <w:rsid w:val="002E202C"/>
    <w:rsid w:val="002E457F"/>
    <w:rsid w:val="002E55F7"/>
    <w:rsid w:val="002E58DF"/>
    <w:rsid w:val="002E77EB"/>
    <w:rsid w:val="002F11BA"/>
    <w:rsid w:val="002F3AAA"/>
    <w:rsid w:val="002F406E"/>
    <w:rsid w:val="002F4392"/>
    <w:rsid w:val="002F52E1"/>
    <w:rsid w:val="002F6A43"/>
    <w:rsid w:val="00301B03"/>
    <w:rsid w:val="0030382F"/>
    <w:rsid w:val="00304071"/>
    <w:rsid w:val="00305604"/>
    <w:rsid w:val="00305CB0"/>
    <w:rsid w:val="00313FEE"/>
    <w:rsid w:val="003162DF"/>
    <w:rsid w:val="00322C14"/>
    <w:rsid w:val="0032354D"/>
    <w:rsid w:val="00335805"/>
    <w:rsid w:val="003412A2"/>
    <w:rsid w:val="00342796"/>
    <w:rsid w:val="00345F64"/>
    <w:rsid w:val="00346E92"/>
    <w:rsid w:val="00347BDA"/>
    <w:rsid w:val="00354589"/>
    <w:rsid w:val="003562B6"/>
    <w:rsid w:val="00357C6A"/>
    <w:rsid w:val="00362B88"/>
    <w:rsid w:val="0036323E"/>
    <w:rsid w:val="003648C8"/>
    <w:rsid w:val="00365168"/>
    <w:rsid w:val="00365A04"/>
    <w:rsid w:val="0037038E"/>
    <w:rsid w:val="00371AD9"/>
    <w:rsid w:val="00371FDE"/>
    <w:rsid w:val="00372DB1"/>
    <w:rsid w:val="00373496"/>
    <w:rsid w:val="0037462D"/>
    <w:rsid w:val="00377B34"/>
    <w:rsid w:val="00380E38"/>
    <w:rsid w:val="003845FA"/>
    <w:rsid w:val="003914A4"/>
    <w:rsid w:val="00392C37"/>
    <w:rsid w:val="00393056"/>
    <w:rsid w:val="00393901"/>
    <w:rsid w:val="003968C7"/>
    <w:rsid w:val="003A03F5"/>
    <w:rsid w:val="003A1EBF"/>
    <w:rsid w:val="003A26D4"/>
    <w:rsid w:val="003A4A04"/>
    <w:rsid w:val="003A577C"/>
    <w:rsid w:val="003B07F3"/>
    <w:rsid w:val="003B1032"/>
    <w:rsid w:val="003B1A0A"/>
    <w:rsid w:val="003B2AA1"/>
    <w:rsid w:val="003B31A2"/>
    <w:rsid w:val="003B6E24"/>
    <w:rsid w:val="003C20D4"/>
    <w:rsid w:val="003C2BFF"/>
    <w:rsid w:val="003C3874"/>
    <w:rsid w:val="003C5D46"/>
    <w:rsid w:val="003D000C"/>
    <w:rsid w:val="003D3DEE"/>
    <w:rsid w:val="003D7DE0"/>
    <w:rsid w:val="003E3469"/>
    <w:rsid w:val="003E5888"/>
    <w:rsid w:val="003E645E"/>
    <w:rsid w:val="003E79E6"/>
    <w:rsid w:val="003F136C"/>
    <w:rsid w:val="003F702A"/>
    <w:rsid w:val="003F75C8"/>
    <w:rsid w:val="00402761"/>
    <w:rsid w:val="004030AE"/>
    <w:rsid w:val="00403997"/>
    <w:rsid w:val="00405611"/>
    <w:rsid w:val="00405B5A"/>
    <w:rsid w:val="004148F7"/>
    <w:rsid w:val="00415A23"/>
    <w:rsid w:val="004177C3"/>
    <w:rsid w:val="00420DCF"/>
    <w:rsid w:val="00425B4D"/>
    <w:rsid w:val="00427707"/>
    <w:rsid w:val="00430686"/>
    <w:rsid w:val="00432CF5"/>
    <w:rsid w:val="00441087"/>
    <w:rsid w:val="0044169F"/>
    <w:rsid w:val="004467A0"/>
    <w:rsid w:val="00450B6F"/>
    <w:rsid w:val="004518B0"/>
    <w:rsid w:val="00452D26"/>
    <w:rsid w:val="0045408B"/>
    <w:rsid w:val="00457059"/>
    <w:rsid w:val="00461855"/>
    <w:rsid w:val="004648BA"/>
    <w:rsid w:val="00467975"/>
    <w:rsid w:val="00473937"/>
    <w:rsid w:val="00473FE7"/>
    <w:rsid w:val="00482776"/>
    <w:rsid w:val="00487E2F"/>
    <w:rsid w:val="00487E40"/>
    <w:rsid w:val="0049264B"/>
    <w:rsid w:val="00494F46"/>
    <w:rsid w:val="0049651C"/>
    <w:rsid w:val="00496822"/>
    <w:rsid w:val="004A09F6"/>
    <w:rsid w:val="004A0AB6"/>
    <w:rsid w:val="004A0C73"/>
    <w:rsid w:val="004A1D40"/>
    <w:rsid w:val="004B0D45"/>
    <w:rsid w:val="004B18F6"/>
    <w:rsid w:val="004C2B97"/>
    <w:rsid w:val="004C3FAD"/>
    <w:rsid w:val="004C4978"/>
    <w:rsid w:val="004C594A"/>
    <w:rsid w:val="004D0034"/>
    <w:rsid w:val="004D7DBB"/>
    <w:rsid w:val="004E0893"/>
    <w:rsid w:val="004E4228"/>
    <w:rsid w:val="004E56DE"/>
    <w:rsid w:val="004F3030"/>
    <w:rsid w:val="004F70CF"/>
    <w:rsid w:val="0050409C"/>
    <w:rsid w:val="0050639E"/>
    <w:rsid w:val="005127C5"/>
    <w:rsid w:val="00513594"/>
    <w:rsid w:val="00513D36"/>
    <w:rsid w:val="0051473D"/>
    <w:rsid w:val="00515891"/>
    <w:rsid w:val="005206D3"/>
    <w:rsid w:val="005259CC"/>
    <w:rsid w:val="0052673E"/>
    <w:rsid w:val="005308C8"/>
    <w:rsid w:val="005311C0"/>
    <w:rsid w:val="0053363A"/>
    <w:rsid w:val="00534DD6"/>
    <w:rsid w:val="005372C0"/>
    <w:rsid w:val="005446FC"/>
    <w:rsid w:val="00545E1B"/>
    <w:rsid w:val="00547CE6"/>
    <w:rsid w:val="00550316"/>
    <w:rsid w:val="00551009"/>
    <w:rsid w:val="005522ED"/>
    <w:rsid w:val="005530B4"/>
    <w:rsid w:val="00557A56"/>
    <w:rsid w:val="005611E0"/>
    <w:rsid w:val="005618F5"/>
    <w:rsid w:val="00563853"/>
    <w:rsid w:val="00571544"/>
    <w:rsid w:val="005742B9"/>
    <w:rsid w:val="00582B29"/>
    <w:rsid w:val="00582C1D"/>
    <w:rsid w:val="0059227F"/>
    <w:rsid w:val="00594A85"/>
    <w:rsid w:val="0059637A"/>
    <w:rsid w:val="005971F0"/>
    <w:rsid w:val="005A7A87"/>
    <w:rsid w:val="005B1218"/>
    <w:rsid w:val="005B4F92"/>
    <w:rsid w:val="005B5AC6"/>
    <w:rsid w:val="005B664A"/>
    <w:rsid w:val="005B6CF2"/>
    <w:rsid w:val="005B6FAA"/>
    <w:rsid w:val="005B7005"/>
    <w:rsid w:val="005B7778"/>
    <w:rsid w:val="005B780F"/>
    <w:rsid w:val="005C119C"/>
    <w:rsid w:val="005C58A3"/>
    <w:rsid w:val="005C7F67"/>
    <w:rsid w:val="005D14E5"/>
    <w:rsid w:val="005D2C15"/>
    <w:rsid w:val="005D2F63"/>
    <w:rsid w:val="005E02EA"/>
    <w:rsid w:val="005E15AB"/>
    <w:rsid w:val="005E7412"/>
    <w:rsid w:val="005E7AE3"/>
    <w:rsid w:val="005F1605"/>
    <w:rsid w:val="005F26CD"/>
    <w:rsid w:val="005F65DF"/>
    <w:rsid w:val="005F7560"/>
    <w:rsid w:val="005F7CB4"/>
    <w:rsid w:val="00600AAD"/>
    <w:rsid w:val="00606D35"/>
    <w:rsid w:val="00612855"/>
    <w:rsid w:val="0061345A"/>
    <w:rsid w:val="00613B9E"/>
    <w:rsid w:val="006152B0"/>
    <w:rsid w:val="0061595E"/>
    <w:rsid w:val="0062078D"/>
    <w:rsid w:val="00626985"/>
    <w:rsid w:val="0062734E"/>
    <w:rsid w:val="00630D0F"/>
    <w:rsid w:val="006333E9"/>
    <w:rsid w:val="00633573"/>
    <w:rsid w:val="00633597"/>
    <w:rsid w:val="00642450"/>
    <w:rsid w:val="00642AFC"/>
    <w:rsid w:val="006467FB"/>
    <w:rsid w:val="00650424"/>
    <w:rsid w:val="0065093C"/>
    <w:rsid w:val="00652021"/>
    <w:rsid w:val="006524BD"/>
    <w:rsid w:val="0065272A"/>
    <w:rsid w:val="006528ED"/>
    <w:rsid w:val="00653CAD"/>
    <w:rsid w:val="006608CD"/>
    <w:rsid w:val="00661AF1"/>
    <w:rsid w:val="00666BFB"/>
    <w:rsid w:val="00666CB6"/>
    <w:rsid w:val="00667D95"/>
    <w:rsid w:val="00680A47"/>
    <w:rsid w:val="00683652"/>
    <w:rsid w:val="00684B16"/>
    <w:rsid w:val="00685B33"/>
    <w:rsid w:val="006866CE"/>
    <w:rsid w:val="0068787E"/>
    <w:rsid w:val="006909A6"/>
    <w:rsid w:val="00690B5C"/>
    <w:rsid w:val="00694848"/>
    <w:rsid w:val="00694C67"/>
    <w:rsid w:val="006A1FDE"/>
    <w:rsid w:val="006A4D2A"/>
    <w:rsid w:val="006A5BBC"/>
    <w:rsid w:val="006B027A"/>
    <w:rsid w:val="006B369B"/>
    <w:rsid w:val="006B5715"/>
    <w:rsid w:val="006B669F"/>
    <w:rsid w:val="006C062E"/>
    <w:rsid w:val="006C0979"/>
    <w:rsid w:val="006C22C4"/>
    <w:rsid w:val="006C3E11"/>
    <w:rsid w:val="006C4331"/>
    <w:rsid w:val="006C48BB"/>
    <w:rsid w:val="006C6565"/>
    <w:rsid w:val="006C6FC8"/>
    <w:rsid w:val="006D0035"/>
    <w:rsid w:val="006D3186"/>
    <w:rsid w:val="006D3CFB"/>
    <w:rsid w:val="006D48D2"/>
    <w:rsid w:val="006D58FB"/>
    <w:rsid w:val="006D6C53"/>
    <w:rsid w:val="006D77D3"/>
    <w:rsid w:val="006E3F16"/>
    <w:rsid w:val="006E5E6C"/>
    <w:rsid w:val="006F0AA8"/>
    <w:rsid w:val="006F180F"/>
    <w:rsid w:val="006F2D75"/>
    <w:rsid w:val="007041A4"/>
    <w:rsid w:val="0070501F"/>
    <w:rsid w:val="0070633D"/>
    <w:rsid w:val="00706C4E"/>
    <w:rsid w:val="00706EE7"/>
    <w:rsid w:val="00710EB2"/>
    <w:rsid w:val="007115A2"/>
    <w:rsid w:val="00711D81"/>
    <w:rsid w:val="00711F87"/>
    <w:rsid w:val="00712F0A"/>
    <w:rsid w:val="00713E1D"/>
    <w:rsid w:val="00716249"/>
    <w:rsid w:val="00716978"/>
    <w:rsid w:val="00720BA2"/>
    <w:rsid w:val="007214F0"/>
    <w:rsid w:val="00725527"/>
    <w:rsid w:val="0073033A"/>
    <w:rsid w:val="00730ACA"/>
    <w:rsid w:val="00733C03"/>
    <w:rsid w:val="007342D0"/>
    <w:rsid w:val="007345F6"/>
    <w:rsid w:val="00734F34"/>
    <w:rsid w:val="00734F94"/>
    <w:rsid w:val="007353E1"/>
    <w:rsid w:val="0073770F"/>
    <w:rsid w:val="00737C0A"/>
    <w:rsid w:val="00742DDE"/>
    <w:rsid w:val="00743D24"/>
    <w:rsid w:val="00746614"/>
    <w:rsid w:val="00746DAF"/>
    <w:rsid w:val="00746EEF"/>
    <w:rsid w:val="007557E6"/>
    <w:rsid w:val="00757738"/>
    <w:rsid w:val="00760E47"/>
    <w:rsid w:val="007661DB"/>
    <w:rsid w:val="00777B8F"/>
    <w:rsid w:val="00777EDE"/>
    <w:rsid w:val="00783EA5"/>
    <w:rsid w:val="00784E13"/>
    <w:rsid w:val="007861BC"/>
    <w:rsid w:val="00792223"/>
    <w:rsid w:val="00792BFF"/>
    <w:rsid w:val="0079464E"/>
    <w:rsid w:val="00795F96"/>
    <w:rsid w:val="007A102A"/>
    <w:rsid w:val="007B08B1"/>
    <w:rsid w:val="007B1825"/>
    <w:rsid w:val="007B24E5"/>
    <w:rsid w:val="007B26A7"/>
    <w:rsid w:val="007C25C7"/>
    <w:rsid w:val="007C468E"/>
    <w:rsid w:val="007C4C65"/>
    <w:rsid w:val="007C5A8A"/>
    <w:rsid w:val="007C71B9"/>
    <w:rsid w:val="007D4D6D"/>
    <w:rsid w:val="007D6636"/>
    <w:rsid w:val="007D761A"/>
    <w:rsid w:val="007E0399"/>
    <w:rsid w:val="007E0682"/>
    <w:rsid w:val="007E2676"/>
    <w:rsid w:val="007F0642"/>
    <w:rsid w:val="007F7768"/>
    <w:rsid w:val="00800054"/>
    <w:rsid w:val="00800AC2"/>
    <w:rsid w:val="00806A12"/>
    <w:rsid w:val="00811D37"/>
    <w:rsid w:val="00812687"/>
    <w:rsid w:val="00813476"/>
    <w:rsid w:val="008163C3"/>
    <w:rsid w:val="00817A68"/>
    <w:rsid w:val="008207A7"/>
    <w:rsid w:val="00822389"/>
    <w:rsid w:val="00825916"/>
    <w:rsid w:val="00825E99"/>
    <w:rsid w:val="008302A2"/>
    <w:rsid w:val="00830B51"/>
    <w:rsid w:val="00830FAD"/>
    <w:rsid w:val="00831E67"/>
    <w:rsid w:val="008330B3"/>
    <w:rsid w:val="0083630B"/>
    <w:rsid w:val="00836EEB"/>
    <w:rsid w:val="00840CE6"/>
    <w:rsid w:val="00841D0A"/>
    <w:rsid w:val="00842944"/>
    <w:rsid w:val="00845C7D"/>
    <w:rsid w:val="008627AE"/>
    <w:rsid w:val="00862A8E"/>
    <w:rsid w:val="0086531F"/>
    <w:rsid w:val="008710C4"/>
    <w:rsid w:val="0087486E"/>
    <w:rsid w:val="008801E2"/>
    <w:rsid w:val="00880D5C"/>
    <w:rsid w:val="00883F92"/>
    <w:rsid w:val="0088466B"/>
    <w:rsid w:val="0088553D"/>
    <w:rsid w:val="008907BF"/>
    <w:rsid w:val="008911B5"/>
    <w:rsid w:val="0089456B"/>
    <w:rsid w:val="00897314"/>
    <w:rsid w:val="008973B0"/>
    <w:rsid w:val="008A2C5A"/>
    <w:rsid w:val="008A42EC"/>
    <w:rsid w:val="008A6611"/>
    <w:rsid w:val="008B2997"/>
    <w:rsid w:val="008B2B1B"/>
    <w:rsid w:val="008B31EC"/>
    <w:rsid w:val="008B49E7"/>
    <w:rsid w:val="008C1019"/>
    <w:rsid w:val="008C5A48"/>
    <w:rsid w:val="008C5F6E"/>
    <w:rsid w:val="008D3DD9"/>
    <w:rsid w:val="008E0D3B"/>
    <w:rsid w:val="008E1138"/>
    <w:rsid w:val="008E2CC5"/>
    <w:rsid w:val="008E35D0"/>
    <w:rsid w:val="008E4E3A"/>
    <w:rsid w:val="008E658B"/>
    <w:rsid w:val="008E75E5"/>
    <w:rsid w:val="008F0A9E"/>
    <w:rsid w:val="008F5CD4"/>
    <w:rsid w:val="008F6D43"/>
    <w:rsid w:val="00902922"/>
    <w:rsid w:val="00902BAD"/>
    <w:rsid w:val="00902C58"/>
    <w:rsid w:val="009031FF"/>
    <w:rsid w:val="00903FAA"/>
    <w:rsid w:val="0090593F"/>
    <w:rsid w:val="0091148B"/>
    <w:rsid w:val="00913207"/>
    <w:rsid w:val="00913579"/>
    <w:rsid w:val="009138DF"/>
    <w:rsid w:val="00915BAB"/>
    <w:rsid w:val="00920096"/>
    <w:rsid w:val="00923256"/>
    <w:rsid w:val="00933628"/>
    <w:rsid w:val="00934D00"/>
    <w:rsid w:val="009362DA"/>
    <w:rsid w:val="00937F22"/>
    <w:rsid w:val="00941787"/>
    <w:rsid w:val="00943588"/>
    <w:rsid w:val="00943B0B"/>
    <w:rsid w:val="00946B75"/>
    <w:rsid w:val="00951BA8"/>
    <w:rsid w:val="00952BC5"/>
    <w:rsid w:val="00953BB9"/>
    <w:rsid w:val="009549BA"/>
    <w:rsid w:val="0095560F"/>
    <w:rsid w:val="00956948"/>
    <w:rsid w:val="00957F8C"/>
    <w:rsid w:val="00962491"/>
    <w:rsid w:val="00964759"/>
    <w:rsid w:val="00964911"/>
    <w:rsid w:val="009650C2"/>
    <w:rsid w:val="009661FC"/>
    <w:rsid w:val="00966A66"/>
    <w:rsid w:val="00966B66"/>
    <w:rsid w:val="0097095C"/>
    <w:rsid w:val="00971191"/>
    <w:rsid w:val="009713AD"/>
    <w:rsid w:val="00972056"/>
    <w:rsid w:val="00973390"/>
    <w:rsid w:val="00974AEB"/>
    <w:rsid w:val="00976E3F"/>
    <w:rsid w:val="009775D9"/>
    <w:rsid w:val="009801A4"/>
    <w:rsid w:val="009806C9"/>
    <w:rsid w:val="00981208"/>
    <w:rsid w:val="009816A5"/>
    <w:rsid w:val="00982538"/>
    <w:rsid w:val="009837C6"/>
    <w:rsid w:val="00983A2C"/>
    <w:rsid w:val="00983BB8"/>
    <w:rsid w:val="00983F6A"/>
    <w:rsid w:val="00984223"/>
    <w:rsid w:val="0098792B"/>
    <w:rsid w:val="0099189E"/>
    <w:rsid w:val="009928E2"/>
    <w:rsid w:val="0099378D"/>
    <w:rsid w:val="00993848"/>
    <w:rsid w:val="0099658B"/>
    <w:rsid w:val="009A04CE"/>
    <w:rsid w:val="009A0F0B"/>
    <w:rsid w:val="009A21B6"/>
    <w:rsid w:val="009A3F72"/>
    <w:rsid w:val="009A4C5D"/>
    <w:rsid w:val="009A4FCF"/>
    <w:rsid w:val="009C0291"/>
    <w:rsid w:val="009C5BCB"/>
    <w:rsid w:val="009C5D81"/>
    <w:rsid w:val="009C79BB"/>
    <w:rsid w:val="009D250D"/>
    <w:rsid w:val="009D5814"/>
    <w:rsid w:val="009D68ED"/>
    <w:rsid w:val="009D6ECC"/>
    <w:rsid w:val="009E2D2F"/>
    <w:rsid w:val="009E5333"/>
    <w:rsid w:val="009F13D3"/>
    <w:rsid w:val="009F2D5F"/>
    <w:rsid w:val="00A01DA3"/>
    <w:rsid w:val="00A02401"/>
    <w:rsid w:val="00A066FB"/>
    <w:rsid w:val="00A06D20"/>
    <w:rsid w:val="00A14A84"/>
    <w:rsid w:val="00A16A4A"/>
    <w:rsid w:val="00A17CA8"/>
    <w:rsid w:val="00A23EFE"/>
    <w:rsid w:val="00A30649"/>
    <w:rsid w:val="00A31CAF"/>
    <w:rsid w:val="00A3383E"/>
    <w:rsid w:val="00A44638"/>
    <w:rsid w:val="00A449F6"/>
    <w:rsid w:val="00A476DA"/>
    <w:rsid w:val="00A47B2E"/>
    <w:rsid w:val="00A5053F"/>
    <w:rsid w:val="00A5149C"/>
    <w:rsid w:val="00A51E72"/>
    <w:rsid w:val="00A52CD5"/>
    <w:rsid w:val="00A54AFB"/>
    <w:rsid w:val="00A54E67"/>
    <w:rsid w:val="00A55558"/>
    <w:rsid w:val="00A55DFC"/>
    <w:rsid w:val="00A570C6"/>
    <w:rsid w:val="00A575C4"/>
    <w:rsid w:val="00A6114B"/>
    <w:rsid w:val="00A63D97"/>
    <w:rsid w:val="00A6623C"/>
    <w:rsid w:val="00A70A2F"/>
    <w:rsid w:val="00A72B50"/>
    <w:rsid w:val="00A74004"/>
    <w:rsid w:val="00A742F4"/>
    <w:rsid w:val="00A77AAF"/>
    <w:rsid w:val="00A859F9"/>
    <w:rsid w:val="00A85C7F"/>
    <w:rsid w:val="00A914C8"/>
    <w:rsid w:val="00A938DB"/>
    <w:rsid w:val="00A95002"/>
    <w:rsid w:val="00AA1C69"/>
    <w:rsid w:val="00AA3DC9"/>
    <w:rsid w:val="00AA50CE"/>
    <w:rsid w:val="00AA7705"/>
    <w:rsid w:val="00AB0E71"/>
    <w:rsid w:val="00AB326C"/>
    <w:rsid w:val="00AB600F"/>
    <w:rsid w:val="00AB7388"/>
    <w:rsid w:val="00AC05CF"/>
    <w:rsid w:val="00AC19C7"/>
    <w:rsid w:val="00AD074E"/>
    <w:rsid w:val="00AD1270"/>
    <w:rsid w:val="00AD1739"/>
    <w:rsid w:val="00AD19F4"/>
    <w:rsid w:val="00AD4130"/>
    <w:rsid w:val="00AD41F1"/>
    <w:rsid w:val="00AD4C0D"/>
    <w:rsid w:val="00AD53B9"/>
    <w:rsid w:val="00AD6E2C"/>
    <w:rsid w:val="00AD76C0"/>
    <w:rsid w:val="00AE5203"/>
    <w:rsid w:val="00AE5BC8"/>
    <w:rsid w:val="00AF110D"/>
    <w:rsid w:val="00AF2843"/>
    <w:rsid w:val="00AF3831"/>
    <w:rsid w:val="00AF3D91"/>
    <w:rsid w:val="00B027AD"/>
    <w:rsid w:val="00B02D96"/>
    <w:rsid w:val="00B035CB"/>
    <w:rsid w:val="00B03967"/>
    <w:rsid w:val="00B04DA6"/>
    <w:rsid w:val="00B12E63"/>
    <w:rsid w:val="00B138C7"/>
    <w:rsid w:val="00B228D7"/>
    <w:rsid w:val="00B23049"/>
    <w:rsid w:val="00B26A3B"/>
    <w:rsid w:val="00B32061"/>
    <w:rsid w:val="00B32648"/>
    <w:rsid w:val="00B33A4B"/>
    <w:rsid w:val="00B35483"/>
    <w:rsid w:val="00B35A59"/>
    <w:rsid w:val="00B36BD0"/>
    <w:rsid w:val="00B3716F"/>
    <w:rsid w:val="00B409F4"/>
    <w:rsid w:val="00B40D8E"/>
    <w:rsid w:val="00B42E16"/>
    <w:rsid w:val="00B436E3"/>
    <w:rsid w:val="00B44B24"/>
    <w:rsid w:val="00B46D0D"/>
    <w:rsid w:val="00B51969"/>
    <w:rsid w:val="00B53348"/>
    <w:rsid w:val="00B534DA"/>
    <w:rsid w:val="00B54B20"/>
    <w:rsid w:val="00B55358"/>
    <w:rsid w:val="00B57851"/>
    <w:rsid w:val="00B6491C"/>
    <w:rsid w:val="00B6609D"/>
    <w:rsid w:val="00B66D1D"/>
    <w:rsid w:val="00B67224"/>
    <w:rsid w:val="00B67821"/>
    <w:rsid w:val="00B72FD9"/>
    <w:rsid w:val="00B849D8"/>
    <w:rsid w:val="00B84E73"/>
    <w:rsid w:val="00B85C61"/>
    <w:rsid w:val="00B91FCC"/>
    <w:rsid w:val="00B93619"/>
    <w:rsid w:val="00B94EFA"/>
    <w:rsid w:val="00B94F1B"/>
    <w:rsid w:val="00BA06A5"/>
    <w:rsid w:val="00BA22DC"/>
    <w:rsid w:val="00BA7120"/>
    <w:rsid w:val="00BC779C"/>
    <w:rsid w:val="00BD3A7F"/>
    <w:rsid w:val="00BD437A"/>
    <w:rsid w:val="00BD5226"/>
    <w:rsid w:val="00BD5A64"/>
    <w:rsid w:val="00BD5C8A"/>
    <w:rsid w:val="00BD7890"/>
    <w:rsid w:val="00BD7897"/>
    <w:rsid w:val="00BE1C9D"/>
    <w:rsid w:val="00BE661C"/>
    <w:rsid w:val="00BF0520"/>
    <w:rsid w:val="00BF21A1"/>
    <w:rsid w:val="00BF3A13"/>
    <w:rsid w:val="00BF3C21"/>
    <w:rsid w:val="00BF5E6D"/>
    <w:rsid w:val="00BF6F7E"/>
    <w:rsid w:val="00BF7FB7"/>
    <w:rsid w:val="00C0015B"/>
    <w:rsid w:val="00C01F4F"/>
    <w:rsid w:val="00C03431"/>
    <w:rsid w:val="00C1034D"/>
    <w:rsid w:val="00C10FB6"/>
    <w:rsid w:val="00C1149A"/>
    <w:rsid w:val="00C1380E"/>
    <w:rsid w:val="00C1545D"/>
    <w:rsid w:val="00C15AA8"/>
    <w:rsid w:val="00C15EC1"/>
    <w:rsid w:val="00C1772B"/>
    <w:rsid w:val="00C21E10"/>
    <w:rsid w:val="00C2279B"/>
    <w:rsid w:val="00C22A38"/>
    <w:rsid w:val="00C23BE7"/>
    <w:rsid w:val="00C24E78"/>
    <w:rsid w:val="00C27D2D"/>
    <w:rsid w:val="00C31A7C"/>
    <w:rsid w:val="00C343D0"/>
    <w:rsid w:val="00C346EF"/>
    <w:rsid w:val="00C34DB7"/>
    <w:rsid w:val="00C35ABC"/>
    <w:rsid w:val="00C363FB"/>
    <w:rsid w:val="00C4116A"/>
    <w:rsid w:val="00C41B57"/>
    <w:rsid w:val="00C43784"/>
    <w:rsid w:val="00C438CD"/>
    <w:rsid w:val="00C459F1"/>
    <w:rsid w:val="00C45C80"/>
    <w:rsid w:val="00C47C0E"/>
    <w:rsid w:val="00C50141"/>
    <w:rsid w:val="00C52ACD"/>
    <w:rsid w:val="00C57384"/>
    <w:rsid w:val="00C60C5E"/>
    <w:rsid w:val="00C6229F"/>
    <w:rsid w:val="00C633CB"/>
    <w:rsid w:val="00C63510"/>
    <w:rsid w:val="00C63878"/>
    <w:rsid w:val="00C63A42"/>
    <w:rsid w:val="00C63FB3"/>
    <w:rsid w:val="00C65C00"/>
    <w:rsid w:val="00C70AFC"/>
    <w:rsid w:val="00C70BF5"/>
    <w:rsid w:val="00C70C9B"/>
    <w:rsid w:val="00C738F9"/>
    <w:rsid w:val="00C73C3F"/>
    <w:rsid w:val="00C73F41"/>
    <w:rsid w:val="00C74CCC"/>
    <w:rsid w:val="00C76317"/>
    <w:rsid w:val="00C772AF"/>
    <w:rsid w:val="00C80374"/>
    <w:rsid w:val="00C803F6"/>
    <w:rsid w:val="00C804FB"/>
    <w:rsid w:val="00C8284C"/>
    <w:rsid w:val="00C82AA8"/>
    <w:rsid w:val="00C87149"/>
    <w:rsid w:val="00C87869"/>
    <w:rsid w:val="00C91EA8"/>
    <w:rsid w:val="00C92C3A"/>
    <w:rsid w:val="00C952C7"/>
    <w:rsid w:val="00C966D7"/>
    <w:rsid w:val="00C97B7F"/>
    <w:rsid w:val="00CA50DD"/>
    <w:rsid w:val="00CA64B4"/>
    <w:rsid w:val="00CB16AD"/>
    <w:rsid w:val="00CB41B8"/>
    <w:rsid w:val="00CB4500"/>
    <w:rsid w:val="00CB4C70"/>
    <w:rsid w:val="00CB53ED"/>
    <w:rsid w:val="00CB6C16"/>
    <w:rsid w:val="00CB6CE6"/>
    <w:rsid w:val="00CB71A6"/>
    <w:rsid w:val="00CC0029"/>
    <w:rsid w:val="00CC06E5"/>
    <w:rsid w:val="00CD370F"/>
    <w:rsid w:val="00CD4C13"/>
    <w:rsid w:val="00CE1939"/>
    <w:rsid w:val="00CE214B"/>
    <w:rsid w:val="00CE236A"/>
    <w:rsid w:val="00CE388E"/>
    <w:rsid w:val="00CF2F7A"/>
    <w:rsid w:val="00CF3F90"/>
    <w:rsid w:val="00D029A1"/>
    <w:rsid w:val="00D03436"/>
    <w:rsid w:val="00D038AB"/>
    <w:rsid w:val="00D13716"/>
    <w:rsid w:val="00D146BB"/>
    <w:rsid w:val="00D14A00"/>
    <w:rsid w:val="00D169B3"/>
    <w:rsid w:val="00D17CD1"/>
    <w:rsid w:val="00D2154C"/>
    <w:rsid w:val="00D22872"/>
    <w:rsid w:val="00D24316"/>
    <w:rsid w:val="00D272DE"/>
    <w:rsid w:val="00D27A30"/>
    <w:rsid w:val="00D31F71"/>
    <w:rsid w:val="00D34FE8"/>
    <w:rsid w:val="00D368DF"/>
    <w:rsid w:val="00D37829"/>
    <w:rsid w:val="00D402DF"/>
    <w:rsid w:val="00D4212D"/>
    <w:rsid w:val="00D4249B"/>
    <w:rsid w:val="00D43152"/>
    <w:rsid w:val="00D431EF"/>
    <w:rsid w:val="00D44600"/>
    <w:rsid w:val="00D465A1"/>
    <w:rsid w:val="00D467B0"/>
    <w:rsid w:val="00D47946"/>
    <w:rsid w:val="00D47FFE"/>
    <w:rsid w:val="00D50712"/>
    <w:rsid w:val="00D5415B"/>
    <w:rsid w:val="00D545DE"/>
    <w:rsid w:val="00D565EF"/>
    <w:rsid w:val="00D57E56"/>
    <w:rsid w:val="00D6090A"/>
    <w:rsid w:val="00D609B9"/>
    <w:rsid w:val="00D618B4"/>
    <w:rsid w:val="00D623BF"/>
    <w:rsid w:val="00D66441"/>
    <w:rsid w:val="00D710D4"/>
    <w:rsid w:val="00D71166"/>
    <w:rsid w:val="00D7371C"/>
    <w:rsid w:val="00D770F8"/>
    <w:rsid w:val="00D81741"/>
    <w:rsid w:val="00D819E3"/>
    <w:rsid w:val="00D846B6"/>
    <w:rsid w:val="00D85A0A"/>
    <w:rsid w:val="00D9555E"/>
    <w:rsid w:val="00DA78FD"/>
    <w:rsid w:val="00DB296E"/>
    <w:rsid w:val="00DB3A99"/>
    <w:rsid w:val="00DB67A0"/>
    <w:rsid w:val="00DC1EA8"/>
    <w:rsid w:val="00DC2AE1"/>
    <w:rsid w:val="00DC54D1"/>
    <w:rsid w:val="00DC766C"/>
    <w:rsid w:val="00DD0051"/>
    <w:rsid w:val="00DD57E5"/>
    <w:rsid w:val="00DD5805"/>
    <w:rsid w:val="00DD5DC6"/>
    <w:rsid w:val="00DD5E00"/>
    <w:rsid w:val="00DD6BE3"/>
    <w:rsid w:val="00DE394A"/>
    <w:rsid w:val="00DE49D8"/>
    <w:rsid w:val="00DE60A8"/>
    <w:rsid w:val="00DE6D7D"/>
    <w:rsid w:val="00DE7981"/>
    <w:rsid w:val="00DF4949"/>
    <w:rsid w:val="00DF5168"/>
    <w:rsid w:val="00DF518A"/>
    <w:rsid w:val="00DF77D7"/>
    <w:rsid w:val="00E00FD0"/>
    <w:rsid w:val="00E04806"/>
    <w:rsid w:val="00E06862"/>
    <w:rsid w:val="00E10414"/>
    <w:rsid w:val="00E12193"/>
    <w:rsid w:val="00E12478"/>
    <w:rsid w:val="00E132F4"/>
    <w:rsid w:val="00E14BA7"/>
    <w:rsid w:val="00E16697"/>
    <w:rsid w:val="00E21B4F"/>
    <w:rsid w:val="00E21EC2"/>
    <w:rsid w:val="00E25ED1"/>
    <w:rsid w:val="00E30983"/>
    <w:rsid w:val="00E3139E"/>
    <w:rsid w:val="00E33889"/>
    <w:rsid w:val="00E364BF"/>
    <w:rsid w:val="00E3685A"/>
    <w:rsid w:val="00E414F3"/>
    <w:rsid w:val="00E41ECD"/>
    <w:rsid w:val="00E44B99"/>
    <w:rsid w:val="00E47745"/>
    <w:rsid w:val="00E524A0"/>
    <w:rsid w:val="00E52740"/>
    <w:rsid w:val="00E56185"/>
    <w:rsid w:val="00E5740F"/>
    <w:rsid w:val="00E610E7"/>
    <w:rsid w:val="00E61415"/>
    <w:rsid w:val="00E62CF9"/>
    <w:rsid w:val="00E66820"/>
    <w:rsid w:val="00E66952"/>
    <w:rsid w:val="00E70BCF"/>
    <w:rsid w:val="00E73E31"/>
    <w:rsid w:val="00E753DF"/>
    <w:rsid w:val="00E756AE"/>
    <w:rsid w:val="00E75FA6"/>
    <w:rsid w:val="00E77C8F"/>
    <w:rsid w:val="00E803D1"/>
    <w:rsid w:val="00E806B5"/>
    <w:rsid w:val="00E81EC7"/>
    <w:rsid w:val="00E82523"/>
    <w:rsid w:val="00E83D33"/>
    <w:rsid w:val="00E84390"/>
    <w:rsid w:val="00E84825"/>
    <w:rsid w:val="00E85167"/>
    <w:rsid w:val="00E8546E"/>
    <w:rsid w:val="00E86333"/>
    <w:rsid w:val="00E86731"/>
    <w:rsid w:val="00E90D2A"/>
    <w:rsid w:val="00E91121"/>
    <w:rsid w:val="00E93B5A"/>
    <w:rsid w:val="00E94A0A"/>
    <w:rsid w:val="00E95BA7"/>
    <w:rsid w:val="00E9680B"/>
    <w:rsid w:val="00EA1312"/>
    <w:rsid w:val="00EA1E6F"/>
    <w:rsid w:val="00EA3961"/>
    <w:rsid w:val="00EA3D85"/>
    <w:rsid w:val="00EA6904"/>
    <w:rsid w:val="00EB0EF5"/>
    <w:rsid w:val="00EB4F17"/>
    <w:rsid w:val="00EB5E7E"/>
    <w:rsid w:val="00EB6842"/>
    <w:rsid w:val="00EB7704"/>
    <w:rsid w:val="00EB7B62"/>
    <w:rsid w:val="00EC1A33"/>
    <w:rsid w:val="00EC5452"/>
    <w:rsid w:val="00EC6245"/>
    <w:rsid w:val="00EC62BA"/>
    <w:rsid w:val="00EC6405"/>
    <w:rsid w:val="00EC66C4"/>
    <w:rsid w:val="00ED2BBC"/>
    <w:rsid w:val="00ED4684"/>
    <w:rsid w:val="00ED58AA"/>
    <w:rsid w:val="00EE1832"/>
    <w:rsid w:val="00EE2F79"/>
    <w:rsid w:val="00EE4CBC"/>
    <w:rsid w:val="00EE58D7"/>
    <w:rsid w:val="00EE6534"/>
    <w:rsid w:val="00EE706B"/>
    <w:rsid w:val="00EF0A02"/>
    <w:rsid w:val="00EF5A8C"/>
    <w:rsid w:val="00EF6D8F"/>
    <w:rsid w:val="00F021F2"/>
    <w:rsid w:val="00F02FBD"/>
    <w:rsid w:val="00F04856"/>
    <w:rsid w:val="00F048C2"/>
    <w:rsid w:val="00F1056A"/>
    <w:rsid w:val="00F12B0E"/>
    <w:rsid w:val="00F12BAE"/>
    <w:rsid w:val="00F146CD"/>
    <w:rsid w:val="00F1542A"/>
    <w:rsid w:val="00F16299"/>
    <w:rsid w:val="00F16624"/>
    <w:rsid w:val="00F209B7"/>
    <w:rsid w:val="00F246FD"/>
    <w:rsid w:val="00F24B06"/>
    <w:rsid w:val="00F277F5"/>
    <w:rsid w:val="00F3092E"/>
    <w:rsid w:val="00F30DA0"/>
    <w:rsid w:val="00F31B55"/>
    <w:rsid w:val="00F32347"/>
    <w:rsid w:val="00F353F2"/>
    <w:rsid w:val="00F3570F"/>
    <w:rsid w:val="00F36674"/>
    <w:rsid w:val="00F40072"/>
    <w:rsid w:val="00F42ACE"/>
    <w:rsid w:val="00F4514D"/>
    <w:rsid w:val="00F460B0"/>
    <w:rsid w:val="00F46419"/>
    <w:rsid w:val="00F467AC"/>
    <w:rsid w:val="00F46AAA"/>
    <w:rsid w:val="00F47462"/>
    <w:rsid w:val="00F47BF2"/>
    <w:rsid w:val="00F52D44"/>
    <w:rsid w:val="00F536A3"/>
    <w:rsid w:val="00F56DAF"/>
    <w:rsid w:val="00F60B93"/>
    <w:rsid w:val="00F62B2E"/>
    <w:rsid w:val="00F73BF4"/>
    <w:rsid w:val="00F757E7"/>
    <w:rsid w:val="00F811B2"/>
    <w:rsid w:val="00F83671"/>
    <w:rsid w:val="00F84C09"/>
    <w:rsid w:val="00F84D84"/>
    <w:rsid w:val="00F8504C"/>
    <w:rsid w:val="00F85D2B"/>
    <w:rsid w:val="00F87A13"/>
    <w:rsid w:val="00F916E3"/>
    <w:rsid w:val="00F93F26"/>
    <w:rsid w:val="00F95BF8"/>
    <w:rsid w:val="00FA0ABA"/>
    <w:rsid w:val="00FA0D3C"/>
    <w:rsid w:val="00FA11AE"/>
    <w:rsid w:val="00FA63BA"/>
    <w:rsid w:val="00FA65E7"/>
    <w:rsid w:val="00FA7E19"/>
    <w:rsid w:val="00FB459E"/>
    <w:rsid w:val="00FC27CB"/>
    <w:rsid w:val="00FC5068"/>
    <w:rsid w:val="00FC62C1"/>
    <w:rsid w:val="00FD0DF8"/>
    <w:rsid w:val="00FD29E6"/>
    <w:rsid w:val="00FD397E"/>
    <w:rsid w:val="00FD65B2"/>
    <w:rsid w:val="00FD6957"/>
    <w:rsid w:val="00FD72D7"/>
    <w:rsid w:val="00FE152B"/>
    <w:rsid w:val="00FE4434"/>
    <w:rsid w:val="00FE4469"/>
    <w:rsid w:val="00FE48C7"/>
    <w:rsid w:val="00FF1F06"/>
    <w:rsid w:val="00FF2391"/>
    <w:rsid w:val="00FF75EB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B5D"/>
  <w15:chartTrackingRefBased/>
  <w15:docId w15:val="{EDB9E9DE-8057-4977-A61B-A50CA515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66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66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unhideWhenUsed/>
    <w:rsid w:val="00CE19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E193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E193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fritidsforeningeniOrebro@trafikver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Andreasen Hildingsson Krister, TLsä</dc:creator>
  <cp:keywords/>
  <dc:description/>
  <cp:lastModifiedBy>Andreasen Hildingsson Krister, TLsä</cp:lastModifiedBy>
  <cp:revision>2</cp:revision>
  <dcterms:created xsi:type="dcterms:W3CDTF">2019-03-21T07:55:00Z</dcterms:created>
  <dcterms:modified xsi:type="dcterms:W3CDTF">2019-03-21T12:54:00Z</dcterms:modified>
</cp:coreProperties>
</file>